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877D3" w:rsidP="006877D3" w:rsidRDefault="00F621F5" w14:paraId="568805B7" w14:textId="4C682C67">
      <w:pPr>
        <w:jc w:val="center"/>
        <w:rPr>
          <w:rFonts w:ascii="Arial" w:hAnsi="Arial" w:cs="Arial"/>
          <w:b/>
          <w:color w:val="688CB7"/>
          <w:sz w:val="32"/>
          <w:szCs w:val="32"/>
        </w:rPr>
      </w:pPr>
      <w:r w:rsidRPr="006877D3">
        <w:rPr>
          <w:rFonts w:ascii="Arial" w:hAnsi="Arial" w:cs="Arial"/>
          <w:b/>
          <w:color w:val="688CB7"/>
          <w:sz w:val="32"/>
          <w:szCs w:val="32"/>
        </w:rPr>
        <w:t xml:space="preserve">CARE </w:t>
      </w:r>
      <w:r w:rsidRPr="006877D3" w:rsidR="000F43CB">
        <w:rPr>
          <w:rFonts w:ascii="Arial" w:hAnsi="Arial" w:cs="Arial"/>
          <w:b/>
          <w:color w:val="688CB7"/>
          <w:sz w:val="32"/>
          <w:szCs w:val="32"/>
        </w:rPr>
        <w:t xml:space="preserve">TO SPEAK </w:t>
      </w:r>
    </w:p>
    <w:p w:rsidRPr="006877D3" w:rsidR="00F621F5" w:rsidP="006877D3" w:rsidRDefault="006877D3" w14:paraId="3B503418" w14:textId="77777777">
      <w:pPr>
        <w:jc w:val="center"/>
        <w:rPr>
          <w:rFonts w:ascii="Arial" w:hAnsi="Arial" w:cs="Arial"/>
          <w:b/>
          <w:color w:val="688CB7"/>
          <w:sz w:val="32"/>
          <w:szCs w:val="32"/>
        </w:rPr>
      </w:pPr>
      <w:r w:rsidRPr="006877D3">
        <w:rPr>
          <w:rFonts w:ascii="Arial" w:hAnsi="Arial" w:cs="Arial"/>
          <w:b/>
          <w:color w:val="688CB7"/>
          <w:sz w:val="32"/>
          <w:szCs w:val="32"/>
        </w:rPr>
        <w:t xml:space="preserve">SOCIAL MEDIA </w:t>
      </w:r>
      <w:r>
        <w:rPr>
          <w:rFonts w:ascii="Arial" w:hAnsi="Arial" w:cs="Arial"/>
          <w:b/>
          <w:color w:val="688CB7"/>
          <w:sz w:val="32"/>
          <w:szCs w:val="32"/>
        </w:rPr>
        <w:t>KIT</w:t>
      </w:r>
    </w:p>
    <w:p w:rsidR="000F43CB" w:rsidP="00AA30DE" w:rsidRDefault="000F43CB" w14:paraId="0EEB44CE" w14:textId="77777777">
      <w:pPr>
        <w:rPr>
          <w:rFonts w:cs="Arial"/>
          <w:color w:val="000000"/>
        </w:rPr>
      </w:pPr>
    </w:p>
    <w:p w:rsidRPr="006877D3" w:rsidR="000F43CB" w:rsidP="006877D3" w:rsidRDefault="000F43CB" w14:paraId="72BB3C45" w14:textId="77777777">
      <w:pPr>
        <w:rPr>
          <w:rFonts w:ascii="Arial" w:hAnsi="Arial" w:cs="Arial"/>
          <w:b/>
          <w:color w:val="2D2C44"/>
          <w:sz w:val="24"/>
          <w:szCs w:val="24"/>
        </w:rPr>
      </w:pPr>
      <w:r w:rsidRPr="006877D3">
        <w:rPr>
          <w:rFonts w:ascii="Arial" w:hAnsi="Arial" w:cs="Arial"/>
          <w:b/>
          <w:color w:val="2D2C44"/>
          <w:sz w:val="24"/>
          <w:szCs w:val="24"/>
        </w:rPr>
        <w:t>CARE TO SPEAK POSTS</w:t>
      </w:r>
    </w:p>
    <w:tbl>
      <w:tblPr>
        <w:tblStyle w:val="TableGrid"/>
        <w:tblW w:w="13230" w:type="dxa"/>
        <w:tblLayout w:type="fixed"/>
        <w:tblLook w:val="04A0" w:firstRow="1" w:lastRow="0" w:firstColumn="1" w:lastColumn="0" w:noHBand="0" w:noVBand="1"/>
      </w:tblPr>
      <w:tblGrid>
        <w:gridCol w:w="4320"/>
        <w:gridCol w:w="4500"/>
        <w:gridCol w:w="4410"/>
      </w:tblGrid>
      <w:tr w:rsidRPr="003A5A91" w:rsidR="000F43CB" w:rsidTr="6EAB1D88" w14:paraId="1E522AB8" w14:textId="77777777">
        <w:trPr>
          <w:trHeight w:val="440"/>
        </w:trPr>
        <w:tc>
          <w:tcPr>
            <w:tcW w:w="4320" w:type="dxa"/>
            <w:shd w:val="clear" w:color="auto" w:fill="000000" w:themeFill="text1"/>
            <w:tcMar/>
          </w:tcPr>
          <w:p w:rsidRPr="003A5A91" w:rsidR="000F43CB" w:rsidP="000F43CB" w:rsidRDefault="000F43CB" w14:paraId="14040E11" w14:textId="77777777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Facebook</w:t>
            </w:r>
          </w:p>
        </w:tc>
        <w:tc>
          <w:tcPr>
            <w:tcW w:w="4500" w:type="dxa"/>
            <w:shd w:val="clear" w:color="auto" w:fill="000000" w:themeFill="text1"/>
            <w:tcMar/>
          </w:tcPr>
          <w:p w:rsidRPr="003A5A91" w:rsidR="000F43CB" w:rsidP="000F43CB" w:rsidRDefault="000F43CB" w14:paraId="7A9C6456" w14:textId="77777777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Twitter</w:t>
            </w:r>
          </w:p>
        </w:tc>
        <w:tc>
          <w:tcPr>
            <w:tcW w:w="4410" w:type="dxa"/>
            <w:shd w:val="clear" w:color="auto" w:fill="000000" w:themeFill="text1"/>
            <w:tcMar/>
          </w:tcPr>
          <w:p w:rsidRPr="003A5A91" w:rsidR="000F43CB" w:rsidP="000F43CB" w:rsidRDefault="000F43CB" w14:paraId="5CC21FFE" w14:textId="77777777">
            <w:pPr>
              <w:rPr>
                <w:rFonts w:cs="Arial"/>
                <w:b/>
                <w:color w:val="FFFFFF" w:themeColor="background1"/>
              </w:rPr>
            </w:pPr>
            <w:r w:rsidRPr="003A5A91">
              <w:rPr>
                <w:rFonts w:cs="Arial"/>
                <w:b/>
                <w:color w:val="FFFFFF" w:themeColor="background1"/>
              </w:rPr>
              <w:t>Instagram</w:t>
            </w:r>
          </w:p>
        </w:tc>
      </w:tr>
      <w:tr w:rsidRPr="003A5A91" w:rsidR="000F43CB" w:rsidTr="6EAB1D88" w14:paraId="2A47F082" w14:textId="77777777">
        <w:trPr>
          <w:trHeight w:val="239"/>
        </w:trPr>
        <w:tc>
          <w:tcPr>
            <w:tcW w:w="4320" w:type="dxa"/>
            <w:tcMar/>
          </w:tcPr>
          <w:p w:rsidR="000F43CB" w:rsidP="000F43CB" w:rsidRDefault="000F43CB" w14:paraId="513D8758" w14:textId="77777777">
            <w:pPr>
              <w:rPr>
                <w:rFonts w:cs="Arial"/>
                <w:color w:val="000000"/>
              </w:rPr>
            </w:pPr>
          </w:p>
          <w:p w:rsidRPr="0079607C" w:rsidR="0079607C" w:rsidP="000F43CB" w:rsidRDefault="0079607C" w14:paraId="68BD065E" w14:textId="505ED8BF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Have you heard of Care to Speak? It is a </w:t>
            </w:r>
            <w:r w:rsidR="00686CF3">
              <w:rPr>
                <w:color w:val="000000"/>
                <w:u w:color="000000"/>
              </w:rPr>
              <w:t>confidential</w:t>
            </w:r>
            <w:r>
              <w:rPr>
                <w:color w:val="000000"/>
                <w:u w:color="000000"/>
              </w:rPr>
              <w:t xml:space="preserve"> and free service that provides mental health support</w:t>
            </w:r>
            <w:r w:rsidR="00686CF3">
              <w:rPr>
                <w:color w:val="000000"/>
                <w:u w:color="000000"/>
              </w:rPr>
              <w:t xml:space="preserve"> to those working in healthcare and social services. </w:t>
            </w:r>
          </w:p>
          <w:p w:rsidR="00DB1F1D" w:rsidP="007A38D1" w:rsidRDefault="007A38D1" w14:paraId="0796E292" w14:textId="68EB20C8">
            <w:pPr>
              <w:rPr>
                <w:color w:val="000000"/>
              </w:rPr>
            </w:pPr>
            <w:r w:rsidRPr="6EAB1D88" w:rsidR="007A38D1">
              <w:rPr>
                <w:color w:val="000000" w:themeColor="text1" w:themeTint="FF" w:themeShade="FF"/>
              </w:rPr>
              <w:t xml:space="preserve">Care to Speak is </w:t>
            </w:r>
            <w:r w:rsidRPr="6EAB1D88" w:rsidR="00686CF3">
              <w:rPr>
                <w:color w:val="000000" w:themeColor="text1" w:themeTint="FF" w:themeShade="FF"/>
              </w:rPr>
              <w:t xml:space="preserve">a peer service meaning it is </w:t>
            </w:r>
            <w:r w:rsidRPr="6EAB1D88" w:rsidR="007A38D1">
              <w:rPr>
                <w:color w:val="000000" w:themeColor="text1" w:themeTint="FF" w:themeShade="FF"/>
              </w:rPr>
              <w:t xml:space="preserve">staffed by </w:t>
            </w:r>
            <w:r w:rsidRPr="6EAB1D88" w:rsidR="00686CF3">
              <w:rPr>
                <w:color w:val="000000" w:themeColor="text1" w:themeTint="FF" w:themeShade="FF"/>
              </w:rPr>
              <w:t xml:space="preserve">trained </w:t>
            </w:r>
            <w:r w:rsidRPr="6EAB1D88" w:rsidR="00916944">
              <w:rPr>
                <w:color w:val="000000" w:themeColor="text1" w:themeTint="FF" w:themeShade="FF"/>
              </w:rPr>
              <w:t xml:space="preserve">volunteers </w:t>
            </w:r>
            <w:r w:rsidRPr="6EAB1D88" w:rsidR="007A38D1">
              <w:rPr>
                <w:color w:val="000000" w:themeColor="text1" w:themeTint="FF" w:themeShade="FF"/>
              </w:rPr>
              <w:t xml:space="preserve">with experience in healthcare and </w:t>
            </w:r>
            <w:r w:rsidRPr="6EAB1D88" w:rsidR="00EA3513">
              <w:rPr>
                <w:color w:val="000000" w:themeColor="text1" w:themeTint="FF" w:themeShade="FF"/>
              </w:rPr>
              <w:t xml:space="preserve">social services. It </w:t>
            </w:r>
            <w:r w:rsidRPr="6EAB1D88" w:rsidR="3CBF762F">
              <w:rPr>
                <w:color w:val="000000" w:themeColor="text1" w:themeTint="FF" w:themeShade="FF"/>
              </w:rPr>
              <w:t>is open</w:t>
            </w:r>
            <w:r w:rsidRPr="6EAB1D88" w:rsidR="007A38D1">
              <w:rPr>
                <w:color w:val="000000" w:themeColor="text1" w:themeTint="FF" w:themeShade="FF"/>
              </w:rPr>
              <w:t xml:space="preserve"> Monday to Friday </w:t>
            </w:r>
            <w:r w:rsidRPr="6EAB1D88" w:rsidR="00EA3513">
              <w:rPr>
                <w:color w:val="000000" w:themeColor="text1" w:themeTint="FF" w:themeShade="FF"/>
              </w:rPr>
              <w:t xml:space="preserve">9am-9pm. </w:t>
            </w:r>
          </w:p>
          <w:p w:rsidR="007A38D1" w:rsidP="007A38D1" w:rsidRDefault="00DB1F1D" w14:paraId="427EA7D9" w14:textId="6C1192E4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#</w:t>
            </w:r>
            <w:proofErr w:type="gramStart"/>
            <w:r>
              <w:rPr>
                <w:color w:val="000000"/>
                <w:u w:color="000000"/>
              </w:rPr>
              <w:t>caretospeak</w:t>
            </w:r>
            <w:proofErr w:type="gramEnd"/>
          </w:p>
          <w:p w:rsidR="00DB1F1D" w:rsidP="007A38D1" w:rsidRDefault="00DB1F1D" w14:paraId="0FF9FB23" w14:textId="77777777"/>
          <w:p w:rsidR="009E19E4" w:rsidP="000F43CB" w:rsidRDefault="00000000" w14:paraId="04243640" w14:textId="77777777">
            <w:hyperlink w:history="1" r:id="rId7">
              <w:r w:rsidRPr="00F90823" w:rsidR="009E19E4">
                <w:rPr>
                  <w:rStyle w:val="Hyperlink"/>
                </w:rPr>
                <w:t>https://bit.ly/37NJwDF</w:t>
              </w:r>
            </w:hyperlink>
          </w:p>
          <w:p w:rsidRPr="003A5A91" w:rsidR="00DB1F1D" w:rsidP="000F43CB" w:rsidRDefault="00DB1F1D" w14:paraId="7C41E221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Pr="003A5A91" w:rsidR="000F43CB" w:rsidP="000F43CB" w:rsidRDefault="000F43CB" w14:paraId="068D04A0" w14:textId="77777777">
            <w:pPr>
              <w:rPr>
                <w:rFonts w:cs="Arial"/>
                <w:color w:val="000000"/>
              </w:rPr>
            </w:pPr>
          </w:p>
          <w:p w:rsidR="000F43CB" w:rsidP="000F43CB" w:rsidRDefault="00686CF3" w14:paraId="6AF732AF" w14:textId="416DBEF6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686CF3" w:rsidP="000F43CB" w:rsidRDefault="00686CF3" w14:paraId="03E989FD" w14:textId="5FBC58A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686CF3" w:rsidP="00686CF3" w:rsidRDefault="00686CF3" w14:paraId="6AEDFD98" w14:textId="0B73F2BE" w14:noSpellErr="1">
            <w:pPr>
              <w:rPr>
                <w:color w:val="FF0000"/>
              </w:rPr>
            </w:pPr>
            <w:r w:rsidR="00686CF3">
              <w:rPr/>
              <w:t>@</w:t>
            </w:r>
            <w:r w:rsidR="00686CF3">
              <w:rPr/>
              <w:t>governmentofbc</w:t>
            </w:r>
          </w:p>
          <w:p w:rsidR="0B675649" w:rsidP="6EAB1D88" w:rsidRDefault="0B675649" w14:paraId="718492D2" w14:textId="39097328">
            <w:pPr>
              <w:pStyle w:val="Normal"/>
            </w:pPr>
            <w:r w:rsidR="0B675649">
              <w:rPr/>
              <w:t>@</w:t>
            </w:r>
            <w:r w:rsidR="0B675649">
              <w:rPr/>
              <w:t>cmhavernon</w:t>
            </w:r>
          </w:p>
          <w:p w:rsidRPr="003A5A91" w:rsidR="00686CF3" w:rsidP="000F43CB" w:rsidRDefault="00686CF3" w14:paraId="7729C2D3" w14:textId="4726AEB3">
            <w:pPr>
              <w:rPr>
                <w:rFonts w:cs="Arial"/>
                <w:color w:val="000000"/>
              </w:rPr>
            </w:pPr>
          </w:p>
          <w:p w:rsidRPr="003A5A91" w:rsidR="000F43CB" w:rsidP="000F43CB" w:rsidRDefault="00C7730B" w14:paraId="28604522" w14:textId="211467C9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lastRenderedPageBreak/>
              <w:drawing>
                <wp:inline distT="0" distB="0" distL="0" distR="0" wp14:anchorId="26DE3EEC" wp14:editId="4149E679">
                  <wp:extent cx="2602865" cy="2181860"/>
                  <wp:effectExtent l="0" t="0" r="6985" b="8890"/>
                  <wp:docPr id="10" name="Picture 10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sitting around a 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Mar/>
          </w:tcPr>
          <w:p w:rsidRPr="003A5A91" w:rsidR="000F43CB" w:rsidP="000F43CB" w:rsidRDefault="000F43CB" w14:paraId="1048F003" w14:textId="77777777"/>
          <w:p w:rsidRPr="0079607C" w:rsidR="00686CF3" w:rsidP="00686CF3" w:rsidRDefault="00686CF3" w14:paraId="477B10CF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Have you heard of Care to Speak? It is a confidential and free service that provides mental health support to those working in healthcare and social services. </w:t>
            </w:r>
          </w:p>
          <w:p w:rsidR="00686CF3" w:rsidP="00686CF3" w:rsidRDefault="00686CF3" w14:paraId="5740BC4D" w14:textId="5087BC29">
            <w:pPr>
              <w:rPr>
                <w:color w:val="000000"/>
              </w:rPr>
            </w:pPr>
            <w:r w:rsidRPr="6EAB1D88" w:rsidR="00686CF3">
              <w:rPr>
                <w:color w:val="000000" w:themeColor="text1" w:themeTint="FF" w:themeShade="FF"/>
              </w:rPr>
              <w:t xml:space="preserve">Care to Speak is a peer service meaning it is staffed by trained volunteers with experience in healthcare and social services. It </w:t>
            </w:r>
            <w:r w:rsidRPr="6EAB1D88" w:rsidR="4DB500F5">
              <w:rPr>
                <w:color w:val="000000" w:themeColor="text1" w:themeTint="FF" w:themeShade="FF"/>
              </w:rPr>
              <w:t>is open</w:t>
            </w:r>
            <w:r w:rsidRPr="6EAB1D88" w:rsidR="00686CF3">
              <w:rPr>
                <w:color w:val="000000" w:themeColor="text1" w:themeTint="FF" w:themeShade="FF"/>
              </w:rPr>
              <w:t xml:space="preserve"> Monday to Friday 9am-9pm. </w:t>
            </w:r>
          </w:p>
          <w:p w:rsidR="00686CF3" w:rsidP="00686CF3" w:rsidRDefault="00686CF3" w14:paraId="6984AD69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#</w:t>
            </w:r>
            <w:proofErr w:type="gramStart"/>
            <w:r>
              <w:rPr>
                <w:color w:val="000000"/>
                <w:u w:color="000000"/>
              </w:rPr>
              <w:t>caretospeak</w:t>
            </w:r>
            <w:proofErr w:type="gramEnd"/>
          </w:p>
          <w:p w:rsidR="00686CF3" w:rsidP="00686CF3" w:rsidRDefault="00686CF3" w14:paraId="21FD9460" w14:textId="77777777"/>
          <w:p w:rsidR="00686CF3" w:rsidP="00686CF3" w:rsidRDefault="00686CF3" w14:paraId="1831EAB0" w14:textId="77777777">
            <w:hyperlink w:history="1" r:id="rId9">
              <w:r w:rsidRPr="00F90823">
                <w:rPr>
                  <w:rStyle w:val="Hyperlink"/>
                </w:rPr>
                <w:t>https://bit.ly/37NJwDF</w:t>
              </w:r>
            </w:hyperlink>
          </w:p>
          <w:p w:rsidRPr="003A5A91" w:rsidR="00686CF3" w:rsidP="00686CF3" w:rsidRDefault="00686CF3" w14:paraId="4E05242C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Pr="003A5A91" w:rsidR="00686CF3" w:rsidP="00686CF3" w:rsidRDefault="00686CF3" w14:paraId="36499BB4" w14:textId="77777777">
            <w:pPr>
              <w:rPr>
                <w:rFonts w:cs="Arial"/>
                <w:color w:val="000000"/>
              </w:rPr>
            </w:pPr>
          </w:p>
          <w:p w:rsidR="00686CF3" w:rsidP="00686CF3" w:rsidRDefault="00686CF3" w14:paraId="40E71B90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686CF3" w:rsidP="00686CF3" w:rsidRDefault="00686CF3" w14:paraId="7D192E9D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686CF3" w:rsidP="00686CF3" w:rsidRDefault="00686CF3" w14:paraId="4A1E2BEE" w14:textId="77777777" w14:noSpellErr="1">
            <w:pPr>
              <w:rPr>
                <w:color w:val="FF0000"/>
              </w:rPr>
            </w:pPr>
            <w:r w:rsidR="00686CF3">
              <w:rPr/>
              <w:t>@</w:t>
            </w:r>
            <w:r w:rsidR="00686CF3">
              <w:rPr/>
              <w:t>governmentofbc</w:t>
            </w:r>
          </w:p>
          <w:p w:rsidR="1E8DDE92" w:rsidP="6EAB1D88" w:rsidRDefault="1E8DDE92" w14:paraId="69A2CD87" w14:textId="6C144DE2">
            <w:pPr>
              <w:pStyle w:val="Normal"/>
            </w:pPr>
            <w:r w:rsidR="1E8DDE92">
              <w:rPr/>
              <w:t>@cmhavernon</w:t>
            </w:r>
          </w:p>
          <w:p w:rsidRPr="003A5A91" w:rsidR="003065AA" w:rsidP="00686CF3" w:rsidRDefault="003065AA" w14:paraId="4201423D" w14:textId="2BC1DE54">
            <w:pPr>
              <w:rPr>
                <w:rFonts w:cs="Arial"/>
                <w:color w:val="000000"/>
              </w:rPr>
            </w:pPr>
          </w:p>
          <w:p w:rsidR="003065AA" w:rsidP="000F43CB" w:rsidRDefault="003065AA" w14:paraId="4556FD52" w14:textId="77777777">
            <w:pPr>
              <w:rPr>
                <w:rFonts w:cs="Arial"/>
                <w:color w:val="000000"/>
              </w:rPr>
            </w:pPr>
          </w:p>
          <w:p w:rsidR="003065AA" w:rsidP="000F43CB" w:rsidRDefault="003065AA" w14:paraId="3541007E" w14:textId="77777777">
            <w:pPr>
              <w:rPr>
                <w:rFonts w:cs="Arial"/>
                <w:color w:val="000000"/>
              </w:rPr>
            </w:pPr>
          </w:p>
          <w:p w:rsidRPr="003A5A91" w:rsidR="003065AA" w:rsidP="000F43CB" w:rsidRDefault="00117500" w14:paraId="19BCA31D" w14:textId="0983A0C8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lastRenderedPageBreak/>
              <w:drawing>
                <wp:inline distT="0" distB="0" distL="0" distR="0" wp14:anchorId="19BBC504" wp14:editId="0157B868">
                  <wp:extent cx="2720340" cy="2280285"/>
                  <wp:effectExtent l="0" t="0" r="3810" b="5715"/>
                  <wp:docPr id="9" name="Picture 9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people sitting around a tab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/>
          </w:tcPr>
          <w:p w:rsidRPr="003A5A91" w:rsidR="000F43CB" w:rsidP="000F43CB" w:rsidRDefault="000F43CB" w14:paraId="74CA51FE" w14:textId="77777777">
            <w:pPr>
              <w:rPr>
                <w:rFonts w:cs="Arial"/>
                <w:color w:val="000000"/>
              </w:rPr>
            </w:pPr>
          </w:p>
          <w:p w:rsidRPr="0079607C" w:rsidR="00686CF3" w:rsidP="00686CF3" w:rsidRDefault="00686CF3" w14:paraId="39CBA7C7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Have you heard of Care to Speak? It is a confidential and free service that provides mental health support to those working in healthcare and social services. </w:t>
            </w:r>
          </w:p>
          <w:p w:rsidR="00686CF3" w:rsidP="00686CF3" w:rsidRDefault="00686CF3" w14:paraId="54F040A7" w14:textId="2EAC648A">
            <w:pPr>
              <w:rPr>
                <w:color w:val="000000"/>
              </w:rPr>
            </w:pPr>
            <w:r w:rsidRPr="6EAB1D88" w:rsidR="00686CF3">
              <w:rPr>
                <w:color w:val="000000" w:themeColor="text1" w:themeTint="FF" w:themeShade="FF"/>
              </w:rPr>
              <w:t xml:space="preserve">Care to Speak is a peer service meaning it is staffed by trained volunteers with experience in healthcare and social services. It </w:t>
            </w:r>
            <w:r w:rsidRPr="6EAB1D88" w:rsidR="65B2DDAE">
              <w:rPr>
                <w:color w:val="000000" w:themeColor="text1" w:themeTint="FF" w:themeShade="FF"/>
              </w:rPr>
              <w:t>is open</w:t>
            </w:r>
            <w:r w:rsidRPr="6EAB1D88" w:rsidR="00686CF3">
              <w:rPr>
                <w:color w:val="000000" w:themeColor="text1" w:themeTint="FF" w:themeShade="FF"/>
              </w:rPr>
              <w:t xml:space="preserve"> Monday to Friday 9am-9pm. </w:t>
            </w:r>
          </w:p>
          <w:p w:rsidR="00686CF3" w:rsidP="00686CF3" w:rsidRDefault="00686CF3" w14:paraId="1FED2BD3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#</w:t>
            </w:r>
            <w:proofErr w:type="gramStart"/>
            <w:r>
              <w:rPr>
                <w:color w:val="000000"/>
                <w:u w:color="000000"/>
              </w:rPr>
              <w:t>caretospeak</w:t>
            </w:r>
            <w:proofErr w:type="gramEnd"/>
          </w:p>
          <w:p w:rsidR="00686CF3" w:rsidP="00686CF3" w:rsidRDefault="00686CF3" w14:paraId="68B6F95E" w14:textId="77777777"/>
          <w:p w:rsidR="00686CF3" w:rsidP="00686CF3" w:rsidRDefault="00686CF3" w14:paraId="4E89826F" w14:textId="77777777">
            <w:hyperlink w:history="1" r:id="rId11">
              <w:r w:rsidRPr="00F90823">
                <w:rPr>
                  <w:rStyle w:val="Hyperlink"/>
                </w:rPr>
                <w:t>https://bit.ly/37NJwDF</w:t>
              </w:r>
            </w:hyperlink>
          </w:p>
          <w:p w:rsidRPr="003A5A91" w:rsidR="00686CF3" w:rsidP="00686CF3" w:rsidRDefault="00686CF3" w14:paraId="0C5DBCC3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Pr="003A5A91" w:rsidR="00686CF3" w:rsidP="00686CF3" w:rsidRDefault="00686CF3" w14:paraId="031F2F8E" w14:textId="77777777">
            <w:pPr>
              <w:rPr>
                <w:rFonts w:cs="Arial"/>
                <w:color w:val="000000"/>
              </w:rPr>
            </w:pPr>
          </w:p>
          <w:p w:rsidR="00686CF3" w:rsidP="00686CF3" w:rsidRDefault="00686CF3" w14:paraId="5E6FFC3A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686CF3" w:rsidP="00686CF3" w:rsidRDefault="00686CF3" w14:paraId="092C2C45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686CF3" w:rsidP="00686CF3" w:rsidRDefault="00686CF3" w14:paraId="7EAB0C75" w14:textId="77777777" w14:noSpellErr="1">
            <w:pPr>
              <w:rPr>
                <w:color w:val="FF0000"/>
              </w:rPr>
            </w:pPr>
            <w:r w:rsidR="00686CF3">
              <w:rPr/>
              <w:t>@</w:t>
            </w:r>
            <w:r w:rsidR="00686CF3">
              <w:rPr/>
              <w:t>governmentofbc</w:t>
            </w:r>
          </w:p>
          <w:p w:rsidR="17962AD2" w:rsidP="6EAB1D88" w:rsidRDefault="17962AD2" w14:paraId="4D471089" w14:textId="784130CF">
            <w:pPr>
              <w:pStyle w:val="Normal"/>
            </w:pPr>
            <w:r w:rsidR="17962AD2">
              <w:rPr/>
              <w:t>@cmhavernon</w:t>
            </w:r>
          </w:p>
          <w:p w:rsidR="003065AA" w:rsidP="003065AA" w:rsidRDefault="003065AA" w14:paraId="6B591879" w14:textId="77777777">
            <w:pPr>
              <w:rPr>
                <w:color w:val="000000"/>
                <w:u w:color="000000"/>
              </w:rPr>
            </w:pPr>
          </w:p>
          <w:p w:rsidRPr="003065AA" w:rsidR="000F43CB" w:rsidP="000F43CB" w:rsidRDefault="003065AA" w14:paraId="540CD12B" w14:textId="683A6909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#caretospeak #careforecaregivers </w:t>
            </w:r>
            <w:r w:rsidR="000F43CB">
              <w:t>#safecarebc #cmhabc #cmha</w:t>
            </w:r>
            <w:r w:rsidR="00E628F8">
              <w:t xml:space="preserve"> </w:t>
            </w:r>
            <w:r w:rsidR="008C6967">
              <w:t>#</w:t>
            </w:r>
            <w:r w:rsidR="005C1800">
              <w:t>help</w:t>
            </w:r>
          </w:p>
          <w:p w:rsidR="000F43CB" w:rsidP="000F43CB" w:rsidRDefault="000F43CB" w14:paraId="0AC1382A" w14:textId="4CB67767">
            <w:r>
              <w:t xml:space="preserve"> </w:t>
            </w:r>
            <w:r w:rsidRPr="003A5A91">
              <w:t>#mentalhealth #</w:t>
            </w:r>
            <w:r w:rsidR="00E628F8">
              <w:t>socialservices</w:t>
            </w:r>
            <w:r w:rsidRPr="003A5A91">
              <w:t xml:space="preserve"> #healthcareheroes #careproviders #healthcareworkers #anxiety #</w:t>
            </w:r>
            <w:r w:rsidR="005C1800">
              <w:t>depression</w:t>
            </w:r>
            <w:r w:rsidRPr="003A5A91">
              <w:t xml:space="preserve"> #</w:t>
            </w:r>
            <w:r w:rsidR="00E628F8">
              <w:t>socialwork</w:t>
            </w:r>
            <w:r w:rsidRPr="003A5A91">
              <w:t xml:space="preserve"> #mentalhealthresources </w:t>
            </w:r>
            <w:r w:rsidRPr="003A5A91">
              <w:lastRenderedPageBreak/>
              <w:t>#mentalhealthsupport #mentalhealthhelp</w:t>
            </w:r>
            <w:r w:rsidR="003065AA">
              <w:t xml:space="preserve"> #frontlineworkers #peersupport </w:t>
            </w:r>
          </w:p>
          <w:p w:rsidR="003065AA" w:rsidP="000F43CB" w:rsidRDefault="003065AA" w14:paraId="3194590F" w14:textId="77777777"/>
          <w:p w:rsidR="003065AA" w:rsidP="000F43CB" w:rsidRDefault="003065AA" w14:paraId="232957F6" w14:textId="77777777"/>
          <w:p w:rsidRPr="003A5A91" w:rsidR="003065AA" w:rsidP="000F43CB" w:rsidRDefault="003065AA" w14:paraId="50F78578" w14:textId="77777777"/>
          <w:p w:rsidRPr="003A5A91" w:rsidR="000F43CB" w:rsidP="000F43CB" w:rsidRDefault="00117500" w14:paraId="42C81F51" w14:textId="4F45CB21">
            <w:r>
              <w:rPr>
                <w:noProof/>
              </w:rPr>
              <w:drawing>
                <wp:inline distT="0" distB="0" distL="0" distR="0" wp14:anchorId="438E7E3D" wp14:editId="434242FD">
                  <wp:extent cx="2663190" cy="22326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A5A91" w:rsidR="000F43CB" w:rsidP="000F43CB" w:rsidRDefault="000F43CB" w14:paraId="12662E49" w14:textId="77777777"/>
          <w:p w:rsidRPr="003A5A91" w:rsidR="000F43CB" w:rsidP="000F43CB" w:rsidRDefault="000F43CB" w14:paraId="750A6169" w14:textId="77777777">
            <w:pPr>
              <w:rPr>
                <w:rFonts w:cs="Arial"/>
                <w:color w:val="000000"/>
              </w:rPr>
            </w:pPr>
          </w:p>
        </w:tc>
      </w:tr>
      <w:tr w:rsidRPr="003A5A91" w:rsidR="00AC5039" w:rsidTr="6EAB1D88" w14:paraId="67996AA2" w14:textId="77777777">
        <w:trPr>
          <w:trHeight w:val="239"/>
        </w:trPr>
        <w:tc>
          <w:tcPr>
            <w:tcW w:w="4320" w:type="dxa"/>
            <w:tcMar/>
          </w:tcPr>
          <w:p w:rsidR="00AC5039" w:rsidP="00AC5039" w:rsidRDefault="00AC5039" w14:paraId="24E26C57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lastRenderedPageBreak/>
              <w:t>Working under acutely stressful circumstances for prolonged periods of time can really impact our mental health. But talking to someone who understands those challenges can help.</w:t>
            </w:r>
          </w:p>
          <w:p w:rsidR="00AC5039" w:rsidP="00AC5039" w:rsidRDefault="00AC5039" w14:paraId="1D631987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7DD7144D" w14:textId="4F1B64B8">
            <w:r>
              <w:rPr>
                <w:rFonts w:cs="Arial"/>
                <w:color w:val="000000"/>
              </w:rPr>
              <w:t>H</w:t>
            </w:r>
            <w:r w:rsidRPr="009E3544">
              <w:rPr>
                <w:rFonts w:cs="Arial"/>
                <w:color w:val="000000"/>
              </w:rPr>
              <w:t xml:space="preserve">ealthcare </w:t>
            </w:r>
            <w:r>
              <w:rPr>
                <w:rFonts w:cs="Arial"/>
                <w:color w:val="000000"/>
              </w:rPr>
              <w:t xml:space="preserve">and social service </w:t>
            </w:r>
            <w:r w:rsidRPr="009E3544">
              <w:rPr>
                <w:rFonts w:cs="Arial"/>
                <w:color w:val="000000"/>
              </w:rPr>
              <w:t xml:space="preserve">workers </w:t>
            </w:r>
            <w:r>
              <w:rPr>
                <w:color w:val="000000"/>
                <w:u w:color="000000"/>
              </w:rPr>
              <w:t xml:space="preserve">seeking person-to-person support can talk with a trained peer support volunteer via text or phone </w:t>
            </w:r>
            <w:r w:rsidR="001F2B62">
              <w:rPr>
                <w:color w:val="000000"/>
                <w:u w:color="000000"/>
              </w:rPr>
              <w:t>at</w:t>
            </w:r>
            <w:r>
              <w:rPr>
                <w:color w:val="000000"/>
                <w:u w:color="000000"/>
              </w:rPr>
              <w:t xml:space="preserve"> 1-866-802-7337 (PEER)</w:t>
            </w:r>
            <w:r w:rsidR="00C1793B">
              <w:rPr>
                <w:color w:val="000000"/>
                <w:u w:color="000000"/>
              </w:rPr>
              <w:t xml:space="preserve"> </w:t>
            </w:r>
            <w:r w:rsidR="00C1793B">
              <w:rPr>
                <w:rFonts w:cs="Arial"/>
                <w:color w:val="000000"/>
              </w:rPr>
              <w:t>Monday-Friday 9am-9pm</w:t>
            </w:r>
            <w:r>
              <w:rPr>
                <w:color w:val="000000"/>
                <w:u w:color="000000"/>
              </w:rPr>
              <w:t>. #caretospeak</w:t>
            </w:r>
          </w:p>
          <w:p w:rsidR="00AC5039" w:rsidP="00AC5039" w:rsidRDefault="00AC5039" w14:paraId="3F32BA05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181728F6" w14:textId="77777777">
            <w:pPr>
              <w:rPr>
                <w:rFonts w:cs="Arial"/>
                <w:color w:val="000000"/>
              </w:rPr>
            </w:pPr>
            <w:hyperlink w:history="1" r:id="rId13">
              <w:r w:rsidRPr="00F90823">
                <w:rPr>
                  <w:rStyle w:val="Hyperlink"/>
                </w:rPr>
                <w:t>https://bit.ly/37NJwDF</w:t>
              </w:r>
            </w:hyperlink>
            <w:r>
              <w:t xml:space="preserve"> </w:t>
            </w:r>
          </w:p>
          <w:p w:rsidR="00AC5039" w:rsidP="00AC5039" w:rsidRDefault="00AC5039" w14:paraId="4B8B225C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="00AC5039" w:rsidP="00AC5039" w:rsidRDefault="00AC5039" w14:paraId="2DD4E086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Tag: @cmha_bc</w:t>
            </w:r>
          </w:p>
          <w:p w:rsidR="00AC5039" w:rsidP="00AC5039" w:rsidRDefault="00AC5039" w14:paraId="5AB64EAB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1EF4ECBC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7C161AC6" w:rsidP="6EAB1D88" w:rsidRDefault="7C161AC6" w14:paraId="6DC42A0D" w14:textId="2891C330">
            <w:pPr>
              <w:pStyle w:val="Normal"/>
            </w:pPr>
            <w:r w:rsidR="7C161AC6">
              <w:rPr/>
              <w:t>@cmhavernon</w:t>
            </w:r>
          </w:p>
          <w:p w:rsidR="00AC5039" w:rsidP="00AC5039" w:rsidRDefault="00AC5039" w14:paraId="281B48F5" w14:textId="77777777">
            <w:pPr>
              <w:rPr>
                <w:rFonts w:cs="Arial"/>
                <w:color w:val="000000"/>
              </w:rPr>
            </w:pPr>
          </w:p>
          <w:p w:rsidRPr="003A5A91" w:rsidR="00AC5039" w:rsidP="00AC5039" w:rsidRDefault="00AC5039" w14:paraId="39CAA85C" w14:textId="15892622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4988A225" wp14:editId="10499F19">
                  <wp:extent cx="2602865" cy="2181860"/>
                  <wp:effectExtent l="0" t="0" r="6985" b="8890"/>
                  <wp:docPr id="12" name="Picture 12" descr="A close-up of hands holding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hands holding each other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Mar/>
          </w:tcPr>
          <w:p w:rsidR="00AC5039" w:rsidP="00AC5039" w:rsidRDefault="00AC5039" w14:paraId="07CB4A10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lastRenderedPageBreak/>
              <w:t>Working under acutely stressful circumstances for prolonged periods of time can really impact our mental health. But talking to someone who understands those challenges can help.</w:t>
            </w:r>
          </w:p>
          <w:p w:rsidR="00AC5039" w:rsidP="00AC5039" w:rsidRDefault="00AC5039" w14:paraId="1CE50FD2" w14:textId="77777777">
            <w:pPr>
              <w:rPr>
                <w:rFonts w:cs="Arial"/>
                <w:color w:val="000000"/>
              </w:rPr>
            </w:pPr>
          </w:p>
          <w:p w:rsidR="00C1793B" w:rsidP="00C1793B" w:rsidRDefault="00C1793B" w14:paraId="201A0F5D" w14:textId="77777777">
            <w:r>
              <w:rPr>
                <w:rFonts w:cs="Arial"/>
                <w:color w:val="000000"/>
              </w:rPr>
              <w:t>H</w:t>
            </w:r>
            <w:r w:rsidRPr="009E3544">
              <w:rPr>
                <w:rFonts w:cs="Arial"/>
                <w:color w:val="000000"/>
              </w:rPr>
              <w:t xml:space="preserve">ealthcare </w:t>
            </w:r>
            <w:r>
              <w:rPr>
                <w:rFonts w:cs="Arial"/>
                <w:color w:val="000000"/>
              </w:rPr>
              <w:t xml:space="preserve">and social service </w:t>
            </w:r>
            <w:r w:rsidRPr="009E3544">
              <w:rPr>
                <w:rFonts w:cs="Arial"/>
                <w:color w:val="000000"/>
              </w:rPr>
              <w:t xml:space="preserve">workers </w:t>
            </w:r>
            <w:r>
              <w:rPr>
                <w:color w:val="000000"/>
                <w:u w:color="000000"/>
              </w:rPr>
              <w:t xml:space="preserve">seeking person-to-person support can talk with a trained peer support volunteer via text or phone at 1-866-802-7337 (PEER) </w:t>
            </w:r>
            <w:r>
              <w:rPr>
                <w:rFonts w:cs="Arial"/>
                <w:color w:val="000000"/>
              </w:rPr>
              <w:t>Monday-Friday 9am-9pm</w:t>
            </w:r>
            <w:r>
              <w:rPr>
                <w:color w:val="000000"/>
                <w:u w:color="000000"/>
              </w:rPr>
              <w:t>. #caretospeak</w:t>
            </w:r>
          </w:p>
          <w:p w:rsidR="00AC5039" w:rsidP="00AC5039" w:rsidRDefault="00AC5039" w14:paraId="08B6D205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8A3CB9A" w14:textId="77777777">
            <w:pPr>
              <w:rPr>
                <w:rFonts w:cs="Arial"/>
                <w:color w:val="000000"/>
              </w:rPr>
            </w:pPr>
            <w:hyperlink w:history="1" r:id="rId15">
              <w:r w:rsidRPr="00F90823">
                <w:rPr>
                  <w:rStyle w:val="Hyperlink"/>
                </w:rPr>
                <w:t>https://bit.ly/37NJwDF</w:t>
              </w:r>
            </w:hyperlink>
            <w:r>
              <w:t xml:space="preserve"> </w:t>
            </w:r>
          </w:p>
          <w:p w:rsidRPr="003A5A91" w:rsidR="00AC5039" w:rsidP="00AC5039" w:rsidRDefault="00AC5039" w14:paraId="6EC6BF37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="00AC5039" w:rsidP="00AC5039" w:rsidRDefault="00AC5039" w14:paraId="59A28CE0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7510FC7D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Tag: @cmha_bc</w:t>
            </w:r>
          </w:p>
          <w:p w:rsidR="00AC5039" w:rsidP="00AC5039" w:rsidRDefault="00AC5039" w14:paraId="27B33183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207F29DC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7ED54C2E" w:rsidP="6EAB1D88" w:rsidRDefault="7ED54C2E" w14:paraId="58543E17" w14:textId="4AEF03AC">
            <w:pPr>
              <w:pStyle w:val="Normal"/>
            </w:pPr>
            <w:r w:rsidR="7ED54C2E">
              <w:rPr/>
              <w:t>@cmhavernon</w:t>
            </w:r>
          </w:p>
          <w:p w:rsidR="00AC5039" w:rsidP="00AC5039" w:rsidRDefault="00AC5039" w14:paraId="5E0FD212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1FFADDE0" w14:textId="77777777">
            <w:pPr>
              <w:rPr>
                <w:rFonts w:cs="Arial"/>
                <w:color w:val="000000"/>
              </w:rPr>
            </w:pPr>
          </w:p>
          <w:p w:rsidRPr="003A5A91" w:rsidR="00AC5039" w:rsidP="00AC5039" w:rsidRDefault="00AC5039" w14:paraId="176CADCF" w14:textId="761E8BF9"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0CECD91B" wp14:editId="755187D8">
                  <wp:extent cx="2602865" cy="2181860"/>
                  <wp:effectExtent l="0" t="0" r="6985" b="8890"/>
                  <wp:docPr id="1" name="Picture 1" descr="A close-up of hands holding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hands holding each other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/>
          </w:tcPr>
          <w:p w:rsidR="00AC5039" w:rsidP="00AC5039" w:rsidRDefault="00AC5039" w14:paraId="728830ED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lastRenderedPageBreak/>
              <w:t>Working under acutely stressful circumstances for prolonged periods of time can really impact our mental health. But talking to someone who understands those challenges can help.</w:t>
            </w:r>
          </w:p>
          <w:p w:rsidR="00AC5039" w:rsidP="00AC5039" w:rsidRDefault="00AC5039" w14:paraId="6DC9F3B3" w14:textId="77777777">
            <w:pPr>
              <w:rPr>
                <w:rFonts w:cs="Arial"/>
                <w:color w:val="000000"/>
              </w:rPr>
            </w:pPr>
          </w:p>
          <w:p w:rsidR="00C1793B" w:rsidP="00C1793B" w:rsidRDefault="00C1793B" w14:paraId="2D2DFD53" w14:textId="77777777">
            <w:r>
              <w:rPr>
                <w:rFonts w:cs="Arial"/>
                <w:color w:val="000000"/>
              </w:rPr>
              <w:t>H</w:t>
            </w:r>
            <w:r w:rsidRPr="009E3544">
              <w:rPr>
                <w:rFonts w:cs="Arial"/>
                <w:color w:val="000000"/>
              </w:rPr>
              <w:t xml:space="preserve">ealthcare </w:t>
            </w:r>
            <w:r>
              <w:rPr>
                <w:rFonts w:cs="Arial"/>
                <w:color w:val="000000"/>
              </w:rPr>
              <w:t xml:space="preserve">and social service </w:t>
            </w:r>
            <w:r w:rsidRPr="009E3544">
              <w:rPr>
                <w:rFonts w:cs="Arial"/>
                <w:color w:val="000000"/>
              </w:rPr>
              <w:t xml:space="preserve">workers </w:t>
            </w:r>
            <w:r>
              <w:rPr>
                <w:color w:val="000000"/>
                <w:u w:color="000000"/>
              </w:rPr>
              <w:t xml:space="preserve">seeking person-to-person support can talk with a trained peer support volunteer via text or phone at 1-866-802-7337 (PEER) </w:t>
            </w:r>
            <w:r>
              <w:rPr>
                <w:rFonts w:cs="Arial"/>
                <w:color w:val="000000"/>
              </w:rPr>
              <w:t>Monday-Friday 9am-9pm</w:t>
            </w:r>
            <w:r>
              <w:rPr>
                <w:color w:val="000000"/>
                <w:u w:color="000000"/>
              </w:rPr>
              <w:t>. #caretospeak</w:t>
            </w:r>
          </w:p>
          <w:p w:rsidR="00AC5039" w:rsidP="00AC5039" w:rsidRDefault="00AC5039" w14:paraId="7704C726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0D58F152" w14:textId="77777777">
            <w:pPr>
              <w:rPr>
                <w:rFonts w:cs="Arial"/>
                <w:color w:val="000000"/>
              </w:rPr>
            </w:pPr>
            <w:hyperlink w:history="1" r:id="rId16">
              <w:r w:rsidRPr="00F90823">
                <w:rPr>
                  <w:rStyle w:val="Hyperlink"/>
                </w:rPr>
                <w:t>https://bit.ly/37NJwDF</w:t>
              </w:r>
            </w:hyperlink>
            <w:r>
              <w:t xml:space="preserve"> </w:t>
            </w:r>
          </w:p>
          <w:p w:rsidR="00AC5039" w:rsidP="00AC5039" w:rsidRDefault="00AC5039" w14:paraId="282E9BA6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Pr="003065AA" w:rsidR="00AC5039" w:rsidP="00AC5039" w:rsidRDefault="00AC5039" w14:paraId="461AB79E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lastRenderedPageBreak/>
              <w:t xml:space="preserve">#caretospeak #careforecaregivers </w:t>
            </w:r>
            <w:r>
              <w:t>#safecarebc #cmhabc #cmha #help</w:t>
            </w:r>
          </w:p>
          <w:p w:rsidR="00AC5039" w:rsidP="00AC5039" w:rsidRDefault="00AC5039" w14:paraId="0A02F906" w14:textId="77777777">
            <w:r>
              <w:t xml:space="preserve"> </w:t>
            </w:r>
            <w:r w:rsidRPr="003A5A91">
              <w:t>#mentalhealth #</w:t>
            </w:r>
            <w:r>
              <w:t>socialservices</w:t>
            </w:r>
            <w:r w:rsidRPr="003A5A91">
              <w:t xml:space="preserve"> #healthcareheroes #careproviders #healthcareworkers #anxiety #</w:t>
            </w:r>
            <w:r>
              <w:t>depression</w:t>
            </w:r>
            <w:r w:rsidRPr="003A5A91">
              <w:t xml:space="preserve"> #</w:t>
            </w:r>
            <w:r>
              <w:t>socialwork</w:t>
            </w:r>
            <w:r w:rsidRPr="003A5A91">
              <w:t xml:space="preserve"> #mentalhealthresources #mentalhealthsupport #mentalhealthhelp</w:t>
            </w:r>
            <w:r>
              <w:t xml:space="preserve"> #frontlineworkers #peersupport </w:t>
            </w:r>
          </w:p>
          <w:p w:rsidRPr="003A5A91" w:rsidR="00AC5039" w:rsidP="00AC5039" w:rsidRDefault="00AC5039" w14:paraId="3155DD62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E95A5D2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7E0758B4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7AE2F57C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55F63C40" w:rsidP="6EAB1D88" w:rsidRDefault="55F63C40" w14:paraId="2E158470" w14:textId="66AA748C">
            <w:pPr>
              <w:pStyle w:val="Normal"/>
            </w:pPr>
            <w:r w:rsidR="55F63C40">
              <w:rPr/>
              <w:t>@cmhavernon</w:t>
            </w:r>
          </w:p>
          <w:p w:rsidR="00AC5039" w:rsidP="00AC5039" w:rsidRDefault="00AC5039" w14:paraId="78D7ECDE" w14:textId="77777777">
            <w:pPr>
              <w:rPr>
                <w:rFonts w:cs="Arial"/>
                <w:color w:val="000000"/>
              </w:rPr>
            </w:pPr>
          </w:p>
          <w:p w:rsidRPr="003A5A91" w:rsidR="00AC5039" w:rsidP="00AC5039" w:rsidRDefault="00AC5039" w14:paraId="2A826640" w14:textId="0EA6F6E3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365A2E38" wp14:editId="3CABE652">
                  <wp:extent cx="2602865" cy="2181860"/>
                  <wp:effectExtent l="0" t="0" r="6985" b="8890"/>
                  <wp:docPr id="2" name="Picture 2" descr="A close-up of hands holding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hands holding each other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A5A91" w:rsidR="00AC5039" w:rsidTr="6EAB1D88" w14:paraId="20D6670F" w14:textId="77777777">
        <w:trPr>
          <w:trHeight w:val="239"/>
        </w:trPr>
        <w:tc>
          <w:tcPr>
            <w:tcW w:w="4320" w:type="dxa"/>
            <w:tcMar/>
          </w:tcPr>
          <w:p w:rsidR="00AC5039" w:rsidP="00AC5039" w:rsidRDefault="00AC5039" w14:paraId="039CAA56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2C3F64C8" w14:textId="020A6EFA">
            <w:pPr>
              <w:rPr>
                <w:rFonts w:cs="Arial"/>
                <w:color w:val="000000"/>
              </w:rPr>
            </w:pPr>
            <w:r w:rsidRPr="00F22B74">
              <w:rPr>
                <w:rFonts w:cs="Arial"/>
                <w:color w:val="000000"/>
              </w:rPr>
              <w:t>As a healthcare</w:t>
            </w:r>
            <w:r w:rsidRPr="00F22B74" w:rsidR="0059002C">
              <w:rPr>
                <w:rFonts w:cs="Arial"/>
                <w:color w:val="000000"/>
              </w:rPr>
              <w:t xml:space="preserve"> and social service</w:t>
            </w:r>
            <w:r w:rsidRPr="00F22B74">
              <w:rPr>
                <w:rFonts w:cs="Arial"/>
                <w:color w:val="000000"/>
              </w:rPr>
              <w:t xml:space="preserve"> worker your mental health is a priority.</w:t>
            </w:r>
            <w:r w:rsidRPr="00916944">
              <w:rPr>
                <w:rFonts w:cs="Arial"/>
                <w:color w:val="000000"/>
              </w:rPr>
              <w:t xml:space="preserve"> </w:t>
            </w:r>
          </w:p>
          <w:p w:rsidRPr="00916944" w:rsidR="00AC5039" w:rsidP="00AC5039" w:rsidRDefault="00AC5039" w14:paraId="170A27B2" w14:textId="77777777">
            <w:pPr>
              <w:rPr>
                <w:rFonts w:cs="Arial"/>
                <w:color w:val="000000"/>
              </w:rPr>
            </w:pPr>
          </w:p>
          <w:p w:rsidRPr="00916944" w:rsidR="00AC5039" w:rsidP="00AC5039" w:rsidRDefault="00AC5039" w14:paraId="7BA1A5BC" w14:textId="5DA7C93B">
            <w:pPr>
              <w:rPr>
                <w:rFonts w:cs="Arial"/>
                <w:color w:val="000000"/>
              </w:rPr>
            </w:pPr>
            <w:hyperlink w:history="1" r:id="rId17">
              <w:r w:rsidRPr="00916944">
                <w:rPr>
                  <w:color w:val="000000"/>
                </w:rPr>
                <w:t>Care to Speak’s peer supporters</w:t>
              </w:r>
            </w:hyperlink>
            <w:r w:rsidRPr="00916944">
              <w:rPr>
                <w:rFonts w:cs="Arial"/>
                <w:color w:val="000000"/>
              </w:rPr>
              <w:t xml:space="preserve"> understand the challenges you’re facing and are here to support you via </w:t>
            </w:r>
            <w:r w:rsidR="00F22B74">
              <w:rPr>
                <w:rFonts w:cs="Arial"/>
                <w:color w:val="000000"/>
              </w:rPr>
              <w:t xml:space="preserve">phone call, text or </w:t>
            </w:r>
            <w:r w:rsidRPr="00916944">
              <w:rPr>
                <w:rFonts w:cs="Arial"/>
                <w:color w:val="000000"/>
              </w:rPr>
              <w:t xml:space="preserve">chat Monday to Friday </w:t>
            </w:r>
            <w:r w:rsidR="004F6738">
              <w:rPr>
                <w:rFonts w:cs="Arial"/>
                <w:color w:val="000000"/>
              </w:rPr>
              <w:t xml:space="preserve">9am – 9pm </w:t>
            </w:r>
            <w:r w:rsidRPr="00916944">
              <w:rPr>
                <w:rFonts w:cs="Arial"/>
                <w:color w:val="000000"/>
              </w:rPr>
              <w:t>#caretospeak</w:t>
            </w:r>
          </w:p>
          <w:p w:rsidR="00AC5039" w:rsidP="00AC5039" w:rsidRDefault="00AC5039" w14:paraId="036027D8" w14:textId="77777777">
            <w:pPr>
              <w:rPr>
                <w:rFonts w:cs="Arial"/>
                <w:noProof/>
                <w:color w:val="000000"/>
              </w:rPr>
            </w:pPr>
          </w:p>
          <w:p w:rsidR="00AC5039" w:rsidP="00AC5039" w:rsidRDefault="00AC5039" w14:paraId="1AE53767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68B2B27" w14:textId="77777777">
            <w:pPr>
              <w:rPr>
                <w:rFonts w:cs="Arial"/>
                <w:color w:val="000000"/>
              </w:rPr>
            </w:pPr>
            <w:hyperlink w:history="1" r:id="rId18">
              <w:r w:rsidRPr="00F90823">
                <w:rPr>
                  <w:rStyle w:val="Hyperlink"/>
                </w:rPr>
                <w:t>https://bit.ly/37NJwDF</w:t>
              </w:r>
            </w:hyperlink>
            <w:r>
              <w:t xml:space="preserve"> </w:t>
            </w:r>
          </w:p>
          <w:p w:rsidRPr="003A5A91" w:rsidR="00AC5039" w:rsidP="00AC5039" w:rsidRDefault="00AC5039" w14:paraId="040374FA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="00AC5039" w:rsidP="00AC5039" w:rsidRDefault="00AC5039" w14:paraId="13AB4D53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B7F8FFD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17C3DEEA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504B702D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3B74A383" w:rsidP="6EAB1D88" w:rsidRDefault="3B74A383" w14:paraId="631C04F8" w14:textId="243940B5">
            <w:pPr>
              <w:pStyle w:val="Normal"/>
            </w:pPr>
            <w:r w:rsidR="3B74A383">
              <w:rPr/>
              <w:t>@cmhavernon</w:t>
            </w:r>
          </w:p>
          <w:p w:rsidR="00AC5039" w:rsidP="00AC5039" w:rsidRDefault="00AC5039" w14:paraId="2DC22CF7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0D43C1F8" w14:textId="1065BF5D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7B751072" w14:textId="77777777">
            <w:pPr>
              <w:rPr>
                <w:rFonts w:cs="Arial"/>
                <w:color w:val="000000"/>
              </w:rPr>
            </w:pPr>
          </w:p>
          <w:p w:rsidRPr="003A5A91" w:rsidR="00AC5039" w:rsidP="00AC5039" w:rsidRDefault="00AC5039" w14:paraId="5504DEF2" w14:textId="71C421CF">
            <w:pPr>
              <w:spacing w:after="160" w:line="259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0C51F3DE" wp14:editId="5408D068">
                  <wp:extent cx="2602865" cy="2181860"/>
                  <wp:effectExtent l="0" t="0" r="698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Mar/>
          </w:tcPr>
          <w:p w:rsidR="00AC5039" w:rsidP="00AC5039" w:rsidRDefault="00AC5039" w14:paraId="36E9DBBB" w14:textId="77777777"/>
          <w:p w:rsidR="004F6738" w:rsidP="004F6738" w:rsidRDefault="004F6738" w14:paraId="302C1843" w14:textId="77777777">
            <w:pPr>
              <w:rPr>
                <w:rFonts w:cs="Arial"/>
                <w:color w:val="000000"/>
              </w:rPr>
            </w:pPr>
            <w:r w:rsidRPr="00F22B74">
              <w:rPr>
                <w:rFonts w:cs="Arial"/>
                <w:color w:val="000000"/>
              </w:rPr>
              <w:t>As a healthcare and social service worker your mental health is a priority.</w:t>
            </w:r>
            <w:r w:rsidRPr="00916944">
              <w:rPr>
                <w:rFonts w:cs="Arial"/>
                <w:color w:val="000000"/>
              </w:rPr>
              <w:t xml:space="preserve"> </w:t>
            </w:r>
          </w:p>
          <w:p w:rsidRPr="00916944" w:rsidR="004F6738" w:rsidP="004F6738" w:rsidRDefault="004F6738" w14:paraId="26AB9A4F" w14:textId="77777777">
            <w:pPr>
              <w:rPr>
                <w:rFonts w:cs="Arial"/>
                <w:color w:val="000000"/>
              </w:rPr>
            </w:pPr>
          </w:p>
          <w:p w:rsidRPr="00916944" w:rsidR="004F6738" w:rsidP="004F6738" w:rsidRDefault="004F6738" w14:paraId="204B859E" w14:textId="77777777">
            <w:pPr>
              <w:rPr>
                <w:rFonts w:cs="Arial"/>
                <w:color w:val="000000"/>
              </w:rPr>
            </w:pPr>
            <w:hyperlink w:history="1" r:id="rId20">
              <w:r w:rsidRPr="00916944">
                <w:rPr>
                  <w:color w:val="000000"/>
                </w:rPr>
                <w:t xml:space="preserve">Care to </w:t>
              </w:r>
              <w:proofErr w:type="spellStart"/>
              <w:r w:rsidRPr="00916944">
                <w:rPr>
                  <w:color w:val="000000"/>
                </w:rPr>
                <w:t>Speak’s</w:t>
              </w:r>
              <w:proofErr w:type="spellEnd"/>
              <w:r w:rsidRPr="00916944">
                <w:rPr>
                  <w:color w:val="000000"/>
                </w:rPr>
                <w:t xml:space="preserve"> peer supporters</w:t>
              </w:r>
            </w:hyperlink>
            <w:r w:rsidRPr="00916944">
              <w:rPr>
                <w:rFonts w:cs="Arial"/>
                <w:color w:val="000000"/>
              </w:rPr>
              <w:t xml:space="preserve"> understand the challenges you’re facing and are here to support you via </w:t>
            </w:r>
            <w:r>
              <w:rPr>
                <w:rFonts w:cs="Arial"/>
                <w:color w:val="000000"/>
              </w:rPr>
              <w:t xml:space="preserve">phone call, text or </w:t>
            </w:r>
            <w:r w:rsidRPr="00916944">
              <w:rPr>
                <w:rFonts w:cs="Arial"/>
                <w:color w:val="000000"/>
              </w:rPr>
              <w:t xml:space="preserve">chat Monday to Friday </w:t>
            </w:r>
            <w:r>
              <w:rPr>
                <w:rFonts w:cs="Arial"/>
                <w:color w:val="000000"/>
              </w:rPr>
              <w:t xml:space="preserve">9am – 9pm </w:t>
            </w:r>
            <w:r w:rsidRPr="00916944">
              <w:rPr>
                <w:rFonts w:cs="Arial"/>
                <w:color w:val="000000"/>
              </w:rPr>
              <w:t>#caretospeak</w:t>
            </w:r>
          </w:p>
          <w:p w:rsidR="00AC5039" w:rsidP="00AC5039" w:rsidRDefault="00AC5039" w14:paraId="32E8196C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0D241742" w14:textId="77777777">
            <w:pPr>
              <w:rPr>
                <w:rFonts w:cs="Arial"/>
                <w:color w:val="000000"/>
              </w:rPr>
            </w:pPr>
            <w:hyperlink w:history="1" r:id="rId21">
              <w:r w:rsidRPr="00F90823">
                <w:rPr>
                  <w:rStyle w:val="Hyperlink"/>
                </w:rPr>
                <w:t>https://bit.ly/37NJwDF</w:t>
              </w:r>
            </w:hyperlink>
            <w:r>
              <w:t xml:space="preserve"> </w:t>
            </w:r>
          </w:p>
          <w:p w:rsidR="00AC5039" w:rsidP="00AC5039" w:rsidRDefault="00AC5039" w14:paraId="3C9CFC58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="00AC5039" w:rsidP="00AC5039" w:rsidRDefault="00AC5039" w14:paraId="6D898CBD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3D6A442A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30C5C8FD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2EBC618F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326E991D" w:rsidP="6EAB1D88" w:rsidRDefault="326E991D" w14:paraId="7A362589" w14:textId="289B2079">
            <w:pPr>
              <w:pStyle w:val="Normal"/>
            </w:pPr>
            <w:r w:rsidR="326E991D">
              <w:rPr/>
              <w:t>@cmhavernon</w:t>
            </w:r>
          </w:p>
          <w:p w:rsidRPr="003A5A91" w:rsidR="00AC5039" w:rsidP="00AC5039" w:rsidRDefault="00AC5039" w14:paraId="50E92785" w14:textId="30DC5997">
            <w:pPr>
              <w:rPr>
                <w:rFonts w:cs="Arial"/>
                <w:color w:val="000000"/>
              </w:rPr>
            </w:pPr>
          </w:p>
          <w:p w:rsidRPr="003A5A91" w:rsidR="00AC5039" w:rsidP="00AC5039" w:rsidRDefault="00AC5039" w14:paraId="1B9DF2B5" w14:textId="77777777"/>
        </w:tc>
        <w:tc>
          <w:tcPr>
            <w:tcW w:w="4410" w:type="dxa"/>
            <w:tcMar/>
          </w:tcPr>
          <w:p w:rsidR="00AC5039" w:rsidP="00AC5039" w:rsidRDefault="00AC5039" w14:paraId="1574D7FB" w14:textId="77777777">
            <w:pPr>
              <w:rPr>
                <w:rFonts w:cs="Arial"/>
                <w:color w:val="000000"/>
              </w:rPr>
            </w:pPr>
          </w:p>
          <w:p w:rsidR="004F6738" w:rsidP="004F6738" w:rsidRDefault="004F6738" w14:paraId="11E0D467" w14:textId="77777777">
            <w:pPr>
              <w:rPr>
                <w:rFonts w:cs="Arial"/>
                <w:color w:val="000000"/>
              </w:rPr>
            </w:pPr>
            <w:r w:rsidRPr="00F22B74">
              <w:rPr>
                <w:rFonts w:cs="Arial"/>
                <w:color w:val="000000"/>
              </w:rPr>
              <w:t>As a healthcare and social service worker your mental health is a priority.</w:t>
            </w:r>
            <w:r w:rsidRPr="00916944">
              <w:rPr>
                <w:rFonts w:cs="Arial"/>
                <w:color w:val="000000"/>
              </w:rPr>
              <w:t xml:space="preserve"> </w:t>
            </w:r>
          </w:p>
          <w:p w:rsidRPr="00916944" w:rsidR="004F6738" w:rsidP="004F6738" w:rsidRDefault="004F6738" w14:paraId="794129E3" w14:textId="77777777">
            <w:pPr>
              <w:rPr>
                <w:rFonts w:cs="Arial"/>
                <w:color w:val="000000"/>
              </w:rPr>
            </w:pPr>
          </w:p>
          <w:p w:rsidRPr="00916944" w:rsidR="004F6738" w:rsidP="004F6738" w:rsidRDefault="004F6738" w14:paraId="53F0EBB0" w14:textId="77777777">
            <w:pPr>
              <w:rPr>
                <w:rFonts w:cs="Arial"/>
                <w:color w:val="000000"/>
              </w:rPr>
            </w:pPr>
            <w:hyperlink w:history="1" r:id="rId22">
              <w:r w:rsidRPr="00916944">
                <w:rPr>
                  <w:color w:val="000000"/>
                </w:rPr>
                <w:t xml:space="preserve">Care to </w:t>
              </w:r>
              <w:proofErr w:type="spellStart"/>
              <w:r w:rsidRPr="00916944">
                <w:rPr>
                  <w:color w:val="000000"/>
                </w:rPr>
                <w:t>Speak’s</w:t>
              </w:r>
              <w:proofErr w:type="spellEnd"/>
              <w:r w:rsidRPr="00916944">
                <w:rPr>
                  <w:color w:val="000000"/>
                </w:rPr>
                <w:t xml:space="preserve"> peer supporters</w:t>
              </w:r>
            </w:hyperlink>
            <w:r w:rsidRPr="00916944">
              <w:rPr>
                <w:rFonts w:cs="Arial"/>
                <w:color w:val="000000"/>
              </w:rPr>
              <w:t xml:space="preserve"> understand the challenges you’re facing and are here to support you via </w:t>
            </w:r>
            <w:r>
              <w:rPr>
                <w:rFonts w:cs="Arial"/>
                <w:color w:val="000000"/>
              </w:rPr>
              <w:t xml:space="preserve">phone call, text or </w:t>
            </w:r>
            <w:r w:rsidRPr="00916944">
              <w:rPr>
                <w:rFonts w:cs="Arial"/>
                <w:color w:val="000000"/>
              </w:rPr>
              <w:t xml:space="preserve">chat Monday to Friday </w:t>
            </w:r>
            <w:r>
              <w:rPr>
                <w:rFonts w:cs="Arial"/>
                <w:color w:val="000000"/>
              </w:rPr>
              <w:t xml:space="preserve">9am – 9pm </w:t>
            </w:r>
            <w:r w:rsidRPr="00916944">
              <w:rPr>
                <w:rFonts w:cs="Arial"/>
                <w:color w:val="000000"/>
              </w:rPr>
              <w:t>#caretospeak</w:t>
            </w:r>
          </w:p>
          <w:p w:rsidRPr="00916944" w:rsidR="00AC5039" w:rsidP="004F6738" w:rsidRDefault="00AC5039" w14:paraId="4A57DE24" w14:textId="7DF09714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27F1DFAD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051EA61A" w14:textId="77777777">
            <w:pPr>
              <w:rPr>
                <w:rFonts w:cs="Arial"/>
                <w:color w:val="000000"/>
              </w:rPr>
            </w:pPr>
          </w:p>
          <w:p w:rsidRPr="003065AA" w:rsidR="00AC5039" w:rsidP="00AC5039" w:rsidRDefault="00AC5039" w14:paraId="38607544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#caretospeak #careforecaregivers </w:t>
            </w:r>
            <w:r>
              <w:t>#safecarebc #cmhabc #cmha #help</w:t>
            </w:r>
          </w:p>
          <w:p w:rsidR="00AC5039" w:rsidP="00AC5039" w:rsidRDefault="00AC5039" w14:paraId="677F846C" w14:textId="77777777">
            <w:r>
              <w:t xml:space="preserve"> </w:t>
            </w:r>
            <w:r w:rsidRPr="003A5A91">
              <w:t>#mentalhealth #</w:t>
            </w:r>
            <w:r>
              <w:t>socialservices</w:t>
            </w:r>
            <w:r w:rsidRPr="003A5A91">
              <w:t xml:space="preserve"> #healthcareheroes #careproviders #healthcareworkers #anxiety #</w:t>
            </w:r>
            <w:r>
              <w:t>depression</w:t>
            </w:r>
            <w:r w:rsidRPr="003A5A91">
              <w:t xml:space="preserve"> #</w:t>
            </w:r>
            <w:r>
              <w:t>socialwork</w:t>
            </w:r>
            <w:r w:rsidRPr="003A5A91">
              <w:t xml:space="preserve"> #mentalhealthresources #mentalhealthsupport #mentalhealthhelp</w:t>
            </w:r>
            <w:r>
              <w:t xml:space="preserve"> #frontlineworkers #peersupport </w:t>
            </w:r>
          </w:p>
          <w:p w:rsidRPr="00916944" w:rsidR="00AC5039" w:rsidP="00AC5039" w:rsidRDefault="00AC5039" w14:paraId="5ACFDBB9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11006F37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58B752EB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0BF4D538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5ED767F0" w:rsidP="6EAB1D88" w:rsidRDefault="5ED767F0" w14:paraId="20FF5FB0" w14:textId="72268024">
            <w:pPr>
              <w:pStyle w:val="Normal"/>
            </w:pPr>
            <w:r w:rsidR="5ED767F0">
              <w:rPr/>
              <w:t>@cmhavernon</w:t>
            </w:r>
          </w:p>
          <w:p w:rsidRPr="00916944" w:rsidR="00AC5039" w:rsidP="00AC5039" w:rsidRDefault="00AC5039" w14:paraId="0EEF3A00" w14:textId="77777777">
            <w:pPr>
              <w:rPr>
                <w:rFonts w:cs="Arial"/>
                <w:color w:val="FF0000"/>
              </w:rPr>
            </w:pPr>
          </w:p>
          <w:p w:rsidR="00AC5039" w:rsidP="00AC5039" w:rsidRDefault="00AC5039" w14:paraId="0A90C57B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EF4AAFD" w14:textId="3363F0D1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1C1A6176" wp14:editId="5F0505C1">
                  <wp:extent cx="2663190" cy="2663190"/>
                  <wp:effectExtent l="0" t="0" r="3810" b="3810"/>
                  <wp:docPr id="16" name="Picture 16" descr="A person holding a stethosc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holding a stethoscop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A5A91" w:rsidR="00AC5039" w:rsidP="00AC5039" w:rsidRDefault="00AC5039" w14:paraId="3B50ABAA" w14:textId="2A6B0D88">
            <w:pPr>
              <w:rPr>
                <w:rFonts w:cs="Arial"/>
                <w:color w:val="000000"/>
              </w:rPr>
            </w:pPr>
          </w:p>
        </w:tc>
      </w:tr>
      <w:tr w:rsidRPr="003A5A91" w:rsidR="00AC5039" w:rsidTr="6EAB1D88" w14:paraId="3134E985" w14:textId="77777777">
        <w:trPr>
          <w:trHeight w:val="239"/>
        </w:trPr>
        <w:tc>
          <w:tcPr>
            <w:tcW w:w="4320" w:type="dxa"/>
            <w:tcMar/>
          </w:tcPr>
          <w:p w:rsidR="00AC5039" w:rsidP="00AC5039" w:rsidRDefault="00AC5039" w14:paraId="5C3C7D2B" w14:textId="77777777">
            <w:pPr>
              <w:rPr>
                <w:rFonts w:cs="Arial"/>
                <w:color w:val="000000"/>
              </w:rPr>
            </w:pPr>
          </w:p>
          <w:p w:rsidR="005A3921" w:rsidP="00AC5039" w:rsidRDefault="005A3921" w14:paraId="76506EA6" w14:textId="43F69AA6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 xml:space="preserve">You always put others first, take time for yourself and reach out to Care to Speak. </w:t>
            </w:r>
          </w:p>
          <w:p w:rsidRPr="00916944" w:rsidR="00E01D84" w:rsidP="00AC5039" w:rsidRDefault="00E01D84" w14:paraId="00E9B90D" w14:textId="77777777">
            <w:pPr>
              <w:rPr>
                <w:rFonts w:cs="Arial"/>
                <w:color w:val="000000"/>
              </w:rPr>
            </w:pPr>
          </w:p>
          <w:p w:rsidR="00E01D84" w:rsidP="00AC5039" w:rsidRDefault="00AC5039" w14:paraId="32C05DB7" w14:textId="58FA05FE">
            <w:pPr>
              <w:rPr>
                <w:rFonts w:cs="Arial"/>
                <w:color w:val="000000"/>
              </w:rPr>
            </w:pPr>
            <w:hyperlink w:history="1" r:id="rId24">
              <w:r w:rsidRPr="00916944">
                <w:rPr>
                  <w:color w:val="000000"/>
                </w:rPr>
                <w:t>Care to Speak’s peer supporters</w:t>
              </w:r>
            </w:hyperlink>
            <w:r w:rsidRPr="00916944">
              <w:rPr>
                <w:rFonts w:cs="Arial"/>
                <w:color w:val="000000"/>
              </w:rPr>
              <w:t> understand the challenges you’re facing and are here to support you</w:t>
            </w:r>
            <w:r w:rsidR="00E01D84">
              <w:rPr>
                <w:rFonts w:cs="Arial"/>
                <w:color w:val="000000"/>
              </w:rPr>
              <w:t xml:space="preserve"> Monday-Friday 9am-9pm</w:t>
            </w:r>
            <w:r w:rsidRPr="00916944">
              <w:rPr>
                <w:rFonts w:cs="Arial"/>
                <w:color w:val="000000"/>
              </w:rPr>
              <w:t xml:space="preserve"> via a </w:t>
            </w:r>
            <w:r w:rsidR="00137AC8">
              <w:rPr>
                <w:rFonts w:cs="Arial"/>
                <w:color w:val="000000"/>
              </w:rPr>
              <w:t xml:space="preserve">phone call or text </w:t>
            </w:r>
            <w:r w:rsidRPr="00916944">
              <w:rPr>
                <w:rFonts w:cs="Arial"/>
                <w:color w:val="000000"/>
              </w:rPr>
              <w:t>1-866-802-7337 (PEER</w:t>
            </w:r>
            <w:r w:rsidR="008F21A2">
              <w:rPr>
                <w:rFonts w:cs="Arial"/>
                <w:color w:val="000000"/>
              </w:rPr>
              <w:t>).</w:t>
            </w:r>
            <w:r w:rsidRPr="00916944">
              <w:rPr>
                <w:rFonts w:cs="Arial"/>
                <w:color w:val="000000"/>
              </w:rPr>
              <w:t xml:space="preserve"> </w:t>
            </w:r>
            <w:r w:rsidR="00E01D84">
              <w:rPr>
                <w:rFonts w:cs="Arial"/>
                <w:color w:val="000000"/>
              </w:rPr>
              <w:t>Or an online c</w:t>
            </w:r>
            <w:r w:rsidR="00E90A17">
              <w:rPr>
                <w:rFonts w:cs="Arial"/>
                <w:color w:val="000000"/>
              </w:rPr>
              <w:t>h</w:t>
            </w:r>
            <w:r w:rsidR="00E01D84">
              <w:rPr>
                <w:rFonts w:cs="Arial"/>
                <w:color w:val="000000"/>
              </w:rPr>
              <w:t xml:space="preserve">at at caretospeak.ca </w:t>
            </w:r>
          </w:p>
          <w:p w:rsidRPr="00916944" w:rsidR="00AC5039" w:rsidP="00AC5039" w:rsidRDefault="00AC5039" w14:paraId="3261DDC9" w14:textId="36D8B5B9">
            <w:pPr>
              <w:rPr>
                <w:rFonts w:cs="Arial"/>
                <w:color w:val="000000"/>
              </w:rPr>
            </w:pPr>
            <w:r w:rsidRPr="00916944">
              <w:rPr>
                <w:rFonts w:cs="Arial"/>
                <w:color w:val="000000"/>
              </w:rPr>
              <w:t>#</w:t>
            </w:r>
            <w:proofErr w:type="gramStart"/>
            <w:r w:rsidRPr="00916944">
              <w:rPr>
                <w:rFonts w:cs="Arial"/>
                <w:color w:val="000000"/>
              </w:rPr>
              <w:t>caretospeak</w:t>
            </w:r>
            <w:proofErr w:type="gramEnd"/>
          </w:p>
          <w:p w:rsidR="00AC5039" w:rsidP="00AC5039" w:rsidRDefault="00AC5039" w14:paraId="6F86290E" w14:textId="77777777">
            <w:pPr>
              <w:rPr>
                <w:rFonts w:cs="Arial"/>
                <w:noProof/>
                <w:color w:val="000000"/>
              </w:rPr>
            </w:pPr>
          </w:p>
          <w:p w:rsidR="00AC5039" w:rsidP="00AC5039" w:rsidRDefault="00AC5039" w14:paraId="08E1F167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5EF6C4DF" w14:textId="77777777">
            <w:pPr>
              <w:rPr>
                <w:rFonts w:cs="Arial"/>
                <w:color w:val="000000"/>
              </w:rPr>
            </w:pPr>
            <w:hyperlink w:history="1" r:id="rId25">
              <w:r w:rsidRPr="00F90823">
                <w:rPr>
                  <w:rStyle w:val="Hyperlink"/>
                </w:rPr>
                <w:t>https://bit.ly/37NJwDF</w:t>
              </w:r>
            </w:hyperlink>
            <w:r>
              <w:t xml:space="preserve"> </w:t>
            </w:r>
          </w:p>
          <w:p w:rsidRPr="003A5A91" w:rsidR="00AC5039" w:rsidP="00AC5039" w:rsidRDefault="00AC5039" w14:paraId="3BEB91A7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="00AC5039" w:rsidP="00AC5039" w:rsidRDefault="00AC5039" w14:paraId="573F8A0F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3BA04BD9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1DE5C57B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12D5BD81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2CD3ABB9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77896DEC" w:rsidP="6EAB1D88" w:rsidRDefault="77896DEC" w14:paraId="6DFAE4C6" w14:textId="6F0AAECD">
            <w:pPr>
              <w:pStyle w:val="Normal"/>
            </w:pPr>
            <w:r w:rsidR="77896DEC">
              <w:rPr/>
              <w:t>@cmhavernon</w:t>
            </w:r>
          </w:p>
          <w:p w:rsidR="00AC5039" w:rsidP="00AC5039" w:rsidRDefault="00AC5039" w14:paraId="0F8A9AFA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536825D0" w14:textId="41F027F0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3538F822" wp14:editId="2E954CE6">
                  <wp:extent cx="2602865" cy="2181860"/>
                  <wp:effectExtent l="0" t="0" r="6985" b="8890"/>
                  <wp:docPr id="36" name="Picture 36" descr="A person wearing a red scrub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erson wearing a red scrubs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39" w:rsidP="00AC5039" w:rsidRDefault="00AC5039" w14:paraId="5D7F70DB" w14:textId="77777777">
            <w:pPr>
              <w:rPr>
                <w:rFonts w:cs="Arial"/>
                <w:color w:val="000000"/>
              </w:rPr>
            </w:pPr>
          </w:p>
          <w:p w:rsidRPr="003A5A91" w:rsidR="00AC5039" w:rsidP="00AC5039" w:rsidRDefault="00AC5039" w14:paraId="7D1968A8" w14:textId="7A30F8BA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Mar/>
          </w:tcPr>
          <w:p w:rsidRPr="00916944" w:rsidR="00AC5039" w:rsidP="00AC5039" w:rsidRDefault="00AC5039" w14:paraId="52D0F2D6" w14:textId="77777777">
            <w:pPr>
              <w:rPr>
                <w:rFonts w:cs="Arial"/>
                <w:color w:val="000000"/>
              </w:rPr>
            </w:pPr>
          </w:p>
          <w:p w:rsidR="00E01D84" w:rsidP="00E01D84" w:rsidRDefault="00E01D84" w14:paraId="4BB5410E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 xml:space="preserve">You always put others first, take time for yourself and reach out to Care to Speak. </w:t>
            </w:r>
          </w:p>
          <w:p w:rsidRPr="00916944" w:rsidR="00E01D84" w:rsidP="00E01D84" w:rsidRDefault="00E01D84" w14:paraId="038D843D" w14:textId="77777777">
            <w:pPr>
              <w:rPr>
                <w:rFonts w:cs="Arial"/>
                <w:color w:val="000000"/>
              </w:rPr>
            </w:pPr>
          </w:p>
          <w:p w:rsidR="00E01D84" w:rsidP="00E01D84" w:rsidRDefault="00E01D84" w14:paraId="6716DCF1" w14:textId="6C0969DB">
            <w:pPr>
              <w:rPr>
                <w:rFonts w:cs="Arial"/>
                <w:color w:val="000000"/>
              </w:rPr>
            </w:pPr>
            <w:hyperlink w:history="1" r:id="rId27">
              <w:r w:rsidRPr="00916944">
                <w:rPr>
                  <w:color w:val="000000"/>
                </w:rPr>
                <w:t xml:space="preserve">Care to </w:t>
              </w:r>
              <w:proofErr w:type="spellStart"/>
              <w:r w:rsidRPr="00916944">
                <w:rPr>
                  <w:color w:val="000000"/>
                </w:rPr>
                <w:t>Speak’s</w:t>
              </w:r>
              <w:proofErr w:type="spellEnd"/>
              <w:r w:rsidRPr="00916944">
                <w:rPr>
                  <w:color w:val="000000"/>
                </w:rPr>
                <w:t xml:space="preserve"> peer supporters</w:t>
              </w:r>
            </w:hyperlink>
            <w:r w:rsidRPr="00916944">
              <w:rPr>
                <w:rFonts w:cs="Arial"/>
                <w:color w:val="000000"/>
              </w:rPr>
              <w:t> understand the challenges you’re facing and are here to support you</w:t>
            </w:r>
            <w:r>
              <w:rPr>
                <w:rFonts w:cs="Arial"/>
                <w:color w:val="000000"/>
              </w:rPr>
              <w:t xml:space="preserve"> Monday-Friday 9am-9pm</w:t>
            </w:r>
            <w:r w:rsidRPr="00916944">
              <w:rPr>
                <w:rFonts w:cs="Arial"/>
                <w:color w:val="000000"/>
              </w:rPr>
              <w:t xml:space="preserve"> via a </w:t>
            </w:r>
            <w:r>
              <w:rPr>
                <w:rFonts w:cs="Arial"/>
                <w:color w:val="000000"/>
              </w:rPr>
              <w:t xml:space="preserve">phone call or text </w:t>
            </w:r>
            <w:r w:rsidRPr="00916944">
              <w:rPr>
                <w:rFonts w:cs="Arial"/>
                <w:color w:val="000000"/>
              </w:rPr>
              <w:t>1-866-802-7337 (PEER)</w:t>
            </w:r>
            <w:r w:rsidR="008F21A2">
              <w:rPr>
                <w:rFonts w:cs="Arial"/>
                <w:color w:val="000000"/>
              </w:rPr>
              <w:t>.</w:t>
            </w:r>
            <w:r w:rsidRPr="00916944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Or an online c</w:t>
            </w:r>
            <w:r w:rsidR="00E90A17">
              <w:rPr>
                <w:rFonts w:cs="Arial"/>
                <w:color w:val="000000"/>
              </w:rPr>
              <w:t>h</w:t>
            </w:r>
            <w:r>
              <w:rPr>
                <w:rFonts w:cs="Arial"/>
                <w:color w:val="000000"/>
              </w:rPr>
              <w:t xml:space="preserve">at at caretospeak.ca </w:t>
            </w:r>
          </w:p>
          <w:p w:rsidRPr="00916944" w:rsidR="00E01D84" w:rsidP="00E01D84" w:rsidRDefault="00E01D84" w14:paraId="73270002" w14:textId="77777777">
            <w:pPr>
              <w:rPr>
                <w:rFonts w:cs="Arial"/>
                <w:color w:val="000000"/>
              </w:rPr>
            </w:pPr>
            <w:r w:rsidRPr="00916944">
              <w:rPr>
                <w:rFonts w:cs="Arial"/>
                <w:color w:val="000000"/>
              </w:rPr>
              <w:t>#</w:t>
            </w:r>
            <w:proofErr w:type="gramStart"/>
            <w:r w:rsidRPr="00916944">
              <w:rPr>
                <w:rFonts w:cs="Arial"/>
                <w:color w:val="000000"/>
              </w:rPr>
              <w:t>caretospeak</w:t>
            </w:r>
            <w:proofErr w:type="gramEnd"/>
          </w:p>
          <w:p w:rsidR="00AC5039" w:rsidP="00AC5039" w:rsidRDefault="00AC5039" w14:paraId="7BEC0859" w14:textId="77581EE9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2909492D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4490D26" w14:textId="77777777">
            <w:pPr>
              <w:rPr>
                <w:rFonts w:cs="Arial"/>
                <w:color w:val="000000"/>
              </w:rPr>
            </w:pPr>
            <w:hyperlink w:history="1" r:id="rId28">
              <w:r w:rsidRPr="00F90823">
                <w:rPr>
                  <w:rStyle w:val="Hyperlink"/>
                  <w:rFonts w:cs="Arial"/>
                </w:rPr>
                <w:t>https://bit.ly/37NJwDF</w:t>
              </w:r>
            </w:hyperlink>
            <w:r>
              <w:rPr>
                <w:rFonts w:cs="Arial"/>
                <w:color w:val="000000"/>
              </w:rPr>
              <w:t xml:space="preserve"> </w:t>
            </w:r>
          </w:p>
          <w:p w:rsidR="00AC5039" w:rsidP="00AC5039" w:rsidRDefault="00AC5039" w14:paraId="618A67C9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or to link to the media release</w:t>
            </w:r>
          </w:p>
          <w:p w:rsidR="00AC5039" w:rsidP="00AC5039" w:rsidRDefault="00AC5039" w14:paraId="15BC62F6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73B4BE3B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77F2C92D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381CCB58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40D0789D" w:rsidP="6EAB1D88" w:rsidRDefault="40D0789D" w14:paraId="55B110E4" w14:textId="6B2ED24B">
            <w:pPr>
              <w:pStyle w:val="Normal"/>
            </w:pPr>
            <w:r w:rsidR="40D0789D">
              <w:rPr/>
              <w:t>@cmhavernon</w:t>
            </w:r>
          </w:p>
          <w:p w:rsidRPr="003A5A91" w:rsidR="00AC5039" w:rsidP="00AC5039" w:rsidRDefault="00AC5039" w14:paraId="772D4225" w14:textId="67F2DD77">
            <w:pPr>
              <w:rPr>
                <w:rFonts w:cs="Arial"/>
                <w:color w:val="000000"/>
              </w:rPr>
            </w:pPr>
          </w:p>
          <w:p w:rsidRPr="00916944" w:rsidR="00AC5039" w:rsidP="00AC5039" w:rsidRDefault="00AC5039" w14:paraId="1E4F69EC" w14:textId="5E4D7778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 wp14:anchorId="5CED1A8C" wp14:editId="0BACF523">
                  <wp:extent cx="2720340" cy="2280285"/>
                  <wp:effectExtent l="0" t="0" r="3810" b="5715"/>
                  <wp:docPr id="35" name="Picture 35" descr="A person wearing a red scrub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erson wearing a red scrubs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/>
          </w:tcPr>
          <w:p w:rsidR="00AC5039" w:rsidP="00AC5039" w:rsidRDefault="00AC5039" w14:paraId="679F4C89" w14:textId="77777777">
            <w:pPr>
              <w:rPr>
                <w:rFonts w:cs="Arial"/>
                <w:color w:val="000000"/>
              </w:rPr>
            </w:pPr>
          </w:p>
          <w:p w:rsidR="00E01D84" w:rsidP="00E01D84" w:rsidRDefault="00E01D84" w14:paraId="2251E6F1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 xml:space="preserve">You always put others first, take time for yourself and reach out to Care to Speak. </w:t>
            </w:r>
          </w:p>
          <w:p w:rsidRPr="00916944" w:rsidR="00E01D84" w:rsidP="00E01D84" w:rsidRDefault="00E01D84" w14:paraId="3B1573B5" w14:textId="77777777">
            <w:pPr>
              <w:rPr>
                <w:rFonts w:cs="Arial"/>
                <w:color w:val="000000"/>
              </w:rPr>
            </w:pPr>
          </w:p>
          <w:p w:rsidR="00E01D84" w:rsidP="00E01D84" w:rsidRDefault="00E01D84" w14:paraId="4104BD85" w14:textId="703CEAD2">
            <w:pPr>
              <w:rPr>
                <w:rFonts w:cs="Arial"/>
                <w:color w:val="000000"/>
              </w:rPr>
            </w:pPr>
            <w:hyperlink w:history="1" r:id="rId30">
              <w:r w:rsidRPr="00916944">
                <w:rPr>
                  <w:color w:val="000000"/>
                </w:rPr>
                <w:t xml:space="preserve">Care to </w:t>
              </w:r>
              <w:proofErr w:type="spellStart"/>
              <w:r w:rsidRPr="00916944">
                <w:rPr>
                  <w:color w:val="000000"/>
                </w:rPr>
                <w:t>Speak’s</w:t>
              </w:r>
              <w:proofErr w:type="spellEnd"/>
              <w:r w:rsidRPr="00916944">
                <w:rPr>
                  <w:color w:val="000000"/>
                </w:rPr>
                <w:t xml:space="preserve"> peer supporters</w:t>
              </w:r>
            </w:hyperlink>
            <w:r w:rsidRPr="00916944">
              <w:rPr>
                <w:rFonts w:cs="Arial"/>
                <w:color w:val="000000"/>
              </w:rPr>
              <w:t> understand the challenges you’re facing and are here to support you</w:t>
            </w:r>
            <w:r>
              <w:rPr>
                <w:rFonts w:cs="Arial"/>
                <w:color w:val="000000"/>
              </w:rPr>
              <w:t xml:space="preserve"> Monday-Friday 9am-9pm</w:t>
            </w:r>
            <w:r w:rsidRPr="00916944">
              <w:rPr>
                <w:rFonts w:cs="Arial"/>
                <w:color w:val="000000"/>
              </w:rPr>
              <w:t xml:space="preserve"> via a </w:t>
            </w:r>
            <w:r>
              <w:rPr>
                <w:rFonts w:cs="Arial"/>
                <w:color w:val="000000"/>
              </w:rPr>
              <w:t xml:space="preserve">phone call or text </w:t>
            </w:r>
            <w:r w:rsidRPr="00916944">
              <w:rPr>
                <w:rFonts w:cs="Arial"/>
                <w:color w:val="000000"/>
              </w:rPr>
              <w:t>1-866-802-7337 (PEER)</w:t>
            </w:r>
            <w:r w:rsidR="008F21A2">
              <w:rPr>
                <w:rFonts w:cs="Arial"/>
                <w:color w:val="000000"/>
              </w:rPr>
              <w:t>.</w:t>
            </w:r>
            <w:r w:rsidRPr="00916944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Or an online c</w:t>
            </w:r>
            <w:r w:rsidR="00E90A17">
              <w:rPr>
                <w:rFonts w:cs="Arial"/>
                <w:color w:val="000000"/>
              </w:rPr>
              <w:t>h</w:t>
            </w:r>
            <w:r>
              <w:rPr>
                <w:rFonts w:cs="Arial"/>
                <w:color w:val="000000"/>
              </w:rPr>
              <w:t xml:space="preserve">at at caretospeak.ca </w:t>
            </w:r>
          </w:p>
          <w:p w:rsidRPr="00916944" w:rsidR="00E01D84" w:rsidP="00E01D84" w:rsidRDefault="00E01D84" w14:paraId="6DE77E31" w14:textId="77777777">
            <w:pPr>
              <w:rPr>
                <w:rFonts w:cs="Arial"/>
                <w:color w:val="000000"/>
              </w:rPr>
            </w:pPr>
            <w:r w:rsidRPr="00916944">
              <w:rPr>
                <w:rFonts w:cs="Arial"/>
                <w:color w:val="000000"/>
              </w:rPr>
              <w:t>#</w:t>
            </w:r>
            <w:proofErr w:type="gramStart"/>
            <w:r w:rsidRPr="00916944">
              <w:rPr>
                <w:rFonts w:cs="Arial"/>
                <w:color w:val="000000"/>
              </w:rPr>
              <w:t>caretospeak</w:t>
            </w:r>
            <w:proofErr w:type="gramEnd"/>
          </w:p>
          <w:p w:rsidRPr="00916944" w:rsidR="00AC5039" w:rsidP="00AC5039" w:rsidRDefault="00AC5039" w14:paraId="49B39084" w14:textId="77777777">
            <w:pPr>
              <w:rPr>
                <w:rFonts w:cs="Arial"/>
                <w:color w:val="000000"/>
              </w:rPr>
            </w:pPr>
          </w:p>
          <w:p w:rsidRPr="003065AA" w:rsidR="00AC5039" w:rsidP="00AC5039" w:rsidRDefault="00AC5039" w14:paraId="7B28DA27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#caretospeak #careforecaregivers </w:t>
            </w:r>
            <w:r>
              <w:t>#safecarebc #cmhabc #cmha #help</w:t>
            </w:r>
          </w:p>
          <w:p w:rsidR="00AC5039" w:rsidP="00AC5039" w:rsidRDefault="00AC5039" w14:paraId="69460280" w14:textId="77777777">
            <w:r>
              <w:t xml:space="preserve"> </w:t>
            </w:r>
            <w:r w:rsidRPr="003A5A91">
              <w:t>#mentalhealth #</w:t>
            </w:r>
            <w:r>
              <w:t>socialservices</w:t>
            </w:r>
            <w:r w:rsidRPr="003A5A91">
              <w:t xml:space="preserve"> #healthcareheroes #careproviders #healthcareworkers #anxiety #</w:t>
            </w:r>
            <w:r>
              <w:t>depression</w:t>
            </w:r>
            <w:r w:rsidRPr="003A5A91">
              <w:t xml:space="preserve"> #</w:t>
            </w:r>
            <w:r>
              <w:t>socialwork</w:t>
            </w:r>
            <w:r w:rsidRPr="003A5A91">
              <w:t xml:space="preserve"> #mentalhealthresources #mentalhealthsupport #mentalhealthhelp</w:t>
            </w:r>
            <w:r>
              <w:t xml:space="preserve"> #frontlineworkers #peersupport </w:t>
            </w:r>
          </w:p>
          <w:p w:rsidRPr="00916944" w:rsidR="00AC5039" w:rsidP="00AC5039" w:rsidRDefault="00AC5039" w14:paraId="1CF994EC" w14:textId="77777777">
            <w:pPr>
              <w:rPr>
                <w:rFonts w:cs="Arial"/>
                <w:color w:val="000000"/>
              </w:rPr>
            </w:pPr>
          </w:p>
          <w:p w:rsidRPr="00916944" w:rsidR="00AC5039" w:rsidP="00AC5039" w:rsidRDefault="00AC5039" w14:paraId="2DD2EC24" w14:textId="77777777">
            <w:pPr>
              <w:rPr>
                <w:rFonts w:cs="Arial"/>
                <w:color w:val="FF0000"/>
              </w:rPr>
            </w:pPr>
          </w:p>
          <w:p w:rsidR="00AC5039" w:rsidP="00AC5039" w:rsidRDefault="00AC5039" w14:paraId="040F51AF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Tag: @cmha_bc</w:t>
            </w:r>
          </w:p>
          <w:p w:rsidR="00AC5039" w:rsidP="00AC5039" w:rsidRDefault="00AC5039" w14:paraId="5ABD685C" w14:textId="77777777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@</w:t>
            </w:r>
            <w:proofErr w:type="gramStart"/>
            <w:r>
              <w:rPr>
                <w:rFonts w:cs="Arial"/>
                <w:color w:val="000000"/>
              </w:rPr>
              <w:t>safecarebc</w:t>
            </w:r>
            <w:proofErr w:type="gramEnd"/>
          </w:p>
          <w:p w:rsidRPr="003065AA" w:rsidR="00AC5039" w:rsidP="00AC5039" w:rsidRDefault="00AC5039" w14:paraId="2F597DB2" w14:textId="77777777" w14:noSpellErr="1">
            <w:pPr>
              <w:rPr>
                <w:color w:val="FF0000"/>
              </w:rPr>
            </w:pPr>
            <w:r w:rsidR="00AC5039">
              <w:rPr/>
              <w:t>@</w:t>
            </w:r>
            <w:r w:rsidR="00AC5039">
              <w:rPr/>
              <w:t>governmentofbc</w:t>
            </w:r>
          </w:p>
          <w:p w:rsidR="1EB4C53C" w:rsidP="6EAB1D88" w:rsidRDefault="1EB4C53C" w14:paraId="5AD127C5" w14:textId="22ACAB52">
            <w:pPr>
              <w:pStyle w:val="Normal"/>
            </w:pPr>
            <w:r w:rsidR="1EB4C53C">
              <w:rPr/>
              <w:t>@cmhavernon</w:t>
            </w:r>
          </w:p>
          <w:p w:rsidRPr="00916944" w:rsidR="00AC5039" w:rsidP="00AC5039" w:rsidRDefault="00AC5039" w14:paraId="490EF95E" w14:textId="77777777">
            <w:pPr>
              <w:rPr>
                <w:rFonts w:cs="Arial"/>
                <w:color w:val="000000"/>
              </w:rPr>
            </w:pPr>
          </w:p>
          <w:p w:rsidRPr="00916944" w:rsidR="00AC5039" w:rsidP="00AC5039" w:rsidRDefault="00AC5039" w14:paraId="5E8169C8" w14:textId="544C1693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25C4074F" w14:textId="7B8E141B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lastRenderedPageBreak/>
              <w:drawing>
                <wp:inline distT="0" distB="0" distL="0" distR="0" wp14:anchorId="14A64FA4" wp14:editId="15A141C9">
                  <wp:extent cx="2663190" cy="2663190"/>
                  <wp:effectExtent l="0" t="0" r="381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A5A91" w:rsidR="00AC5039" w:rsidP="00AC5039" w:rsidRDefault="00AC5039" w14:paraId="6C591985" w14:textId="4D5A1136">
            <w:pPr>
              <w:rPr>
                <w:rFonts w:cs="Arial"/>
                <w:color w:val="000000"/>
              </w:rPr>
            </w:pPr>
          </w:p>
        </w:tc>
      </w:tr>
      <w:tr w:rsidRPr="003A5A91" w:rsidR="00AC5039" w:rsidTr="6EAB1D88" w14:paraId="5456B23F" w14:textId="77777777">
        <w:trPr>
          <w:trHeight w:val="239"/>
        </w:trPr>
        <w:tc>
          <w:tcPr>
            <w:tcW w:w="4320" w:type="dxa"/>
            <w:tcMar/>
          </w:tcPr>
          <w:p w:rsidR="00AC5039" w:rsidP="00AC5039" w:rsidRDefault="00AC5039" w14:paraId="55EF63DD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5BD6F93D" w14:textId="07EDB5ED">
            <w:pPr>
              <w:rPr>
                <w:rFonts w:cs="Arial"/>
                <w:color w:val="000000"/>
              </w:rPr>
            </w:pPr>
            <w:r w:rsidRPr="00E46A49">
              <w:rPr>
                <w:rFonts w:cs="Arial"/>
                <w:color w:val="000000"/>
              </w:rPr>
              <w:t>Worried about a friend or family member working in healthcare</w:t>
            </w:r>
            <w:r w:rsidRPr="00E46A49" w:rsidR="00E46A49">
              <w:rPr>
                <w:rFonts w:cs="Arial"/>
                <w:color w:val="000000"/>
              </w:rPr>
              <w:t xml:space="preserve"> or social services</w:t>
            </w:r>
            <w:r w:rsidRPr="00E46A49">
              <w:rPr>
                <w:rFonts w:cs="Arial"/>
                <w:color w:val="000000"/>
              </w:rPr>
              <w:t>?</w:t>
            </w:r>
            <w:r>
              <w:rPr>
                <w:rFonts w:cs="Arial"/>
                <w:color w:val="000000"/>
              </w:rPr>
              <w:t xml:space="preserve"> </w:t>
            </w:r>
          </w:p>
          <w:p w:rsidR="00E46A49" w:rsidP="00AC5039" w:rsidRDefault="00E46A49" w14:paraId="2F111691" w14:textId="77777777">
            <w:pPr>
              <w:rPr>
                <w:rFonts w:cs="Arial"/>
                <w:color w:val="000000"/>
              </w:rPr>
            </w:pPr>
          </w:p>
          <w:p w:rsidRPr="00916944" w:rsidR="00AC5039" w:rsidP="00AC5039" w:rsidRDefault="00AC5039" w14:paraId="5022C43D" w14:textId="148E94A6">
            <w:pPr>
              <w:rPr>
                <w:rFonts w:cs="Arial"/>
                <w:color w:val="000000"/>
              </w:rPr>
            </w:pPr>
            <w:r w:rsidRPr="00916944">
              <w:rPr>
                <w:rFonts w:cs="Arial"/>
                <w:color w:val="000000"/>
              </w:rPr>
              <w:t>Care to Speak</w:t>
            </w:r>
            <w:r w:rsidR="00E46A49">
              <w:rPr>
                <w:rFonts w:cs="Arial"/>
                <w:color w:val="000000"/>
              </w:rPr>
              <w:t xml:space="preserve"> is</w:t>
            </w:r>
            <w:r w:rsidRPr="00916944">
              <w:rPr>
                <w:rFonts w:cs="Arial"/>
                <w:color w:val="000000"/>
              </w:rPr>
              <w:t xml:space="preserve"> a</w:t>
            </w:r>
            <w:r w:rsidR="00784050">
              <w:rPr>
                <w:rFonts w:cs="Arial"/>
                <w:color w:val="000000"/>
              </w:rPr>
              <w:t xml:space="preserve"> confidential and </w:t>
            </w:r>
            <w:r w:rsidRPr="00916944">
              <w:rPr>
                <w:rFonts w:cs="Arial"/>
                <w:color w:val="000000"/>
              </w:rPr>
              <w:t>free chat</w:t>
            </w:r>
            <w:r w:rsidR="00E46A49">
              <w:rPr>
                <w:rFonts w:cs="Arial"/>
                <w:color w:val="000000"/>
              </w:rPr>
              <w:t>, text</w:t>
            </w:r>
            <w:r w:rsidRPr="00916944">
              <w:rPr>
                <w:rFonts w:cs="Arial"/>
                <w:color w:val="000000"/>
              </w:rPr>
              <w:t xml:space="preserve"> and telephone peer support service</w:t>
            </w:r>
            <w:r w:rsidR="00FB070E">
              <w:rPr>
                <w:rFonts w:cs="Arial"/>
                <w:color w:val="000000"/>
              </w:rPr>
              <w:t xml:space="preserve"> available </w:t>
            </w:r>
            <w:r w:rsidR="00FB070E">
              <w:rPr>
                <w:rFonts w:cs="Arial"/>
                <w:color w:val="000000"/>
              </w:rPr>
              <w:t>Monday-Friday 9am-9pm</w:t>
            </w:r>
            <w:r>
              <w:rPr>
                <w:rFonts w:cs="Arial"/>
                <w:color w:val="000000"/>
              </w:rPr>
              <w:t xml:space="preserve">. </w:t>
            </w:r>
            <w:r w:rsidR="00347CB9">
              <w:rPr>
                <w:rFonts w:cs="Arial"/>
                <w:color w:val="000000"/>
              </w:rPr>
              <w:t xml:space="preserve">Send them the attached post and help them get the care they need </w:t>
            </w:r>
            <w:r w:rsidRPr="00916944">
              <w:rPr>
                <w:rFonts w:cs="Arial"/>
                <w:color w:val="000000"/>
              </w:rPr>
              <w:t>#caretospeak</w:t>
            </w:r>
          </w:p>
          <w:p w:rsidRPr="004920FF" w:rsidR="00AC5039" w:rsidP="00AC5039" w:rsidRDefault="00AC5039" w14:paraId="60CF3299" w14:textId="7777777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C5039" w:rsidP="00AC5039" w:rsidRDefault="00AC5039" w14:paraId="07D4FAA4" w14:textId="6E562ED3">
            <w:pPr>
              <w:rPr>
                <w:rFonts w:cs="Arial"/>
                <w:color w:val="000000"/>
              </w:rPr>
            </w:pPr>
          </w:p>
          <w:p w:rsidRPr="00AC5039" w:rsidR="00AC5039" w:rsidP="00AC5039" w:rsidRDefault="00AC5039" w14:paraId="430F1B4C" w14:textId="77777777">
            <w:pPr>
              <w:rPr>
                <w:b/>
              </w:rPr>
            </w:pPr>
            <w:r w:rsidRPr="00AC5039">
              <w:rPr>
                <w:b/>
              </w:rPr>
              <w:t xml:space="preserve">Tag: </w:t>
            </w:r>
          </w:p>
          <w:p w:rsidRPr="00AC5039" w:rsidR="00AC5039" w:rsidP="00AC5039" w:rsidRDefault="00AC5039" w14:paraId="3597057B" w14:textId="77777777">
            <w:r w:rsidRPr="00AC5039">
              <w:t>@</w:t>
            </w:r>
            <w:proofErr w:type="gramStart"/>
            <w:r w:rsidRPr="00AC5039">
              <w:t>cmha</w:t>
            </w:r>
            <w:proofErr w:type="gramEnd"/>
            <w:r w:rsidRPr="00AC5039">
              <w:t>_bc</w:t>
            </w:r>
          </w:p>
          <w:p w:rsidRPr="00AC5039" w:rsidR="00AC5039" w:rsidP="00AC5039" w:rsidRDefault="00AC5039" w14:paraId="7DBA1579" w14:textId="77777777">
            <w:r w:rsidRPr="00AC5039">
              <w:t>@</w:t>
            </w:r>
            <w:proofErr w:type="gramStart"/>
            <w:r w:rsidRPr="00AC5039">
              <w:t>safecarebc</w:t>
            </w:r>
            <w:proofErr w:type="gramEnd"/>
          </w:p>
          <w:p w:rsidRPr="00AC5039" w:rsidR="00AC5039" w:rsidP="00AC5039" w:rsidRDefault="00AC5039" w14:paraId="66D6C255" w14:textId="77777777" w14:noSpellErr="1">
            <w:r w:rsidR="00AC5039">
              <w:rPr/>
              <w:t>@</w:t>
            </w:r>
            <w:r w:rsidR="00AC5039">
              <w:rPr/>
              <w:t>governmentofbc</w:t>
            </w:r>
          </w:p>
          <w:p w:rsidR="781A0C7B" w:rsidP="6EAB1D88" w:rsidRDefault="781A0C7B" w14:paraId="39903565" w14:textId="56E2D59C">
            <w:pPr>
              <w:pStyle w:val="Normal"/>
            </w:pPr>
            <w:r w:rsidR="781A0C7B">
              <w:rPr/>
              <w:t>@cmhavernon</w:t>
            </w:r>
          </w:p>
          <w:p w:rsidR="00AC5039" w:rsidP="00AC5039" w:rsidRDefault="00AC5039" w14:paraId="10A01E01" w14:textId="77777777">
            <w:pPr>
              <w:rPr>
                <w:rFonts w:cs="Arial"/>
                <w:color w:val="000000"/>
              </w:rPr>
            </w:pPr>
          </w:p>
          <w:p w:rsidR="00AC5039" w:rsidP="00AC5039" w:rsidRDefault="00AC5039" w14:paraId="69ABB738" w14:textId="24C7C5E8">
            <w:pPr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lastRenderedPageBreak/>
              <w:drawing>
                <wp:inline distT="0" distB="0" distL="0" distR="0" wp14:anchorId="1F002B27" wp14:editId="1C087EAA">
                  <wp:extent cx="2602865" cy="2181860"/>
                  <wp:effectExtent l="0" t="0" r="6985" b="8890"/>
                  <wp:docPr id="40" name="Picture 40" descr="A picture containing text, screenshot, website, online adverti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screenshot, website, online advertising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Mar/>
          </w:tcPr>
          <w:p w:rsidR="00AC5039" w:rsidP="00AC5039" w:rsidRDefault="00AC5039" w14:paraId="7BA0DBA5" w14:textId="77777777"/>
          <w:p w:rsidR="00347CB9" w:rsidP="00347CB9" w:rsidRDefault="00347CB9" w14:paraId="1A124CC5" w14:textId="77777777">
            <w:pPr>
              <w:rPr>
                <w:rFonts w:cs="Arial"/>
                <w:color w:val="000000"/>
              </w:rPr>
            </w:pPr>
            <w:r w:rsidRPr="00E46A49">
              <w:rPr>
                <w:rFonts w:cs="Arial"/>
                <w:color w:val="000000"/>
              </w:rPr>
              <w:t>Worried about a friend or family member working in healthcare or social services?</w:t>
            </w:r>
            <w:r>
              <w:rPr>
                <w:rFonts w:cs="Arial"/>
                <w:color w:val="000000"/>
              </w:rPr>
              <w:t xml:space="preserve"> </w:t>
            </w:r>
          </w:p>
          <w:p w:rsidR="00347CB9" w:rsidP="00347CB9" w:rsidRDefault="00347CB9" w14:paraId="4B17DA70" w14:textId="77777777">
            <w:pPr>
              <w:rPr>
                <w:rFonts w:cs="Arial"/>
                <w:color w:val="000000"/>
              </w:rPr>
            </w:pPr>
          </w:p>
          <w:p w:rsidRPr="00916944" w:rsidR="00347CB9" w:rsidP="00347CB9" w:rsidRDefault="00347CB9" w14:paraId="6D23CF5B" w14:textId="7AB7482C">
            <w:pPr>
              <w:rPr>
                <w:rFonts w:cs="Arial"/>
                <w:color w:val="000000"/>
              </w:rPr>
            </w:pPr>
            <w:r w:rsidRPr="00916944">
              <w:rPr>
                <w:rFonts w:cs="Arial"/>
                <w:color w:val="000000"/>
              </w:rPr>
              <w:t>Care to Speak</w:t>
            </w:r>
            <w:r>
              <w:rPr>
                <w:rFonts w:cs="Arial"/>
                <w:color w:val="000000"/>
              </w:rPr>
              <w:t xml:space="preserve"> is</w:t>
            </w:r>
            <w:r w:rsidRPr="00916944">
              <w:rPr>
                <w:rFonts w:cs="Arial"/>
                <w:color w:val="000000"/>
              </w:rPr>
              <w:t xml:space="preserve"> a </w:t>
            </w:r>
            <w:r w:rsidR="00784050">
              <w:rPr>
                <w:rFonts w:cs="Arial"/>
                <w:color w:val="000000"/>
              </w:rPr>
              <w:t xml:space="preserve">confidential and </w:t>
            </w:r>
            <w:r w:rsidRPr="00916944">
              <w:rPr>
                <w:rFonts w:cs="Arial"/>
                <w:color w:val="000000"/>
              </w:rPr>
              <w:t>free chat</w:t>
            </w:r>
            <w:r>
              <w:rPr>
                <w:rFonts w:cs="Arial"/>
                <w:color w:val="000000"/>
              </w:rPr>
              <w:t>, text</w:t>
            </w:r>
            <w:r w:rsidRPr="00916944">
              <w:rPr>
                <w:rFonts w:cs="Arial"/>
                <w:color w:val="000000"/>
              </w:rPr>
              <w:t xml:space="preserve"> and telephone peer support service</w:t>
            </w:r>
            <w:r w:rsidR="00FB070E">
              <w:rPr>
                <w:rFonts w:cs="Arial"/>
                <w:color w:val="000000"/>
              </w:rPr>
              <w:t xml:space="preserve"> available </w:t>
            </w:r>
            <w:r w:rsidR="00FB070E">
              <w:rPr>
                <w:rFonts w:cs="Arial"/>
                <w:color w:val="000000"/>
              </w:rPr>
              <w:t>Monday-Friday 9am-9pm</w:t>
            </w:r>
            <w:r>
              <w:rPr>
                <w:rFonts w:cs="Arial"/>
                <w:color w:val="000000"/>
              </w:rPr>
              <w:t xml:space="preserve">. Send them the attached post and help them get the care they need </w:t>
            </w:r>
            <w:r w:rsidRPr="00916944">
              <w:rPr>
                <w:rFonts w:cs="Arial"/>
                <w:color w:val="000000"/>
              </w:rPr>
              <w:t>#caretospeak</w:t>
            </w:r>
          </w:p>
          <w:p w:rsidR="00AC5039" w:rsidP="00AC5039" w:rsidRDefault="00AC5039" w14:paraId="13E06E89" w14:textId="777777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Pr="00AC5039" w:rsidR="00AC5039" w:rsidP="00AC5039" w:rsidRDefault="00AC5039" w14:paraId="5280C3E1" w14:textId="77777777">
            <w:pPr>
              <w:rPr>
                <w:b/>
              </w:rPr>
            </w:pPr>
            <w:r w:rsidRPr="00AC5039">
              <w:rPr>
                <w:b/>
              </w:rPr>
              <w:t xml:space="preserve">Tag: </w:t>
            </w:r>
          </w:p>
          <w:p w:rsidRPr="00AC5039" w:rsidR="00AC5039" w:rsidP="00AC5039" w:rsidRDefault="00AC5039" w14:paraId="30E77E02" w14:textId="77777777">
            <w:r w:rsidRPr="00AC5039">
              <w:t>@</w:t>
            </w:r>
            <w:proofErr w:type="gramStart"/>
            <w:r w:rsidRPr="00AC5039">
              <w:t>cmha</w:t>
            </w:r>
            <w:proofErr w:type="gramEnd"/>
            <w:r w:rsidRPr="00AC5039">
              <w:t>_bc</w:t>
            </w:r>
          </w:p>
          <w:p w:rsidRPr="00AC5039" w:rsidR="00AC5039" w:rsidP="00AC5039" w:rsidRDefault="00AC5039" w14:paraId="3BD9E273" w14:textId="77777777">
            <w:r w:rsidRPr="00AC5039">
              <w:t>@</w:t>
            </w:r>
            <w:proofErr w:type="gramStart"/>
            <w:r w:rsidRPr="00AC5039">
              <w:t>safecarebc</w:t>
            </w:r>
            <w:proofErr w:type="gramEnd"/>
          </w:p>
          <w:p w:rsidRPr="00AC5039" w:rsidR="00AC5039" w:rsidP="00AC5039" w:rsidRDefault="00AC5039" w14:paraId="30D139CF" w14:textId="77777777" w14:noSpellErr="1">
            <w:r w:rsidR="00AC5039">
              <w:rPr/>
              <w:t>@</w:t>
            </w:r>
            <w:r w:rsidR="00AC5039">
              <w:rPr/>
              <w:t>governmentofbc</w:t>
            </w:r>
          </w:p>
          <w:p w:rsidR="644E1587" w:rsidP="6EAB1D88" w:rsidRDefault="644E1587" w14:paraId="1A47DF60" w14:textId="5DF44CDF">
            <w:pPr>
              <w:pStyle w:val="Normal"/>
            </w:pPr>
            <w:r w:rsidR="644E1587">
              <w:rPr/>
              <w:t>@cmhavernon</w:t>
            </w:r>
          </w:p>
          <w:p w:rsidRPr="00FC6309" w:rsidR="00AC5039" w:rsidP="00AC5039" w:rsidRDefault="00AC5039" w14:paraId="23FD3897" w14:textId="060AFB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Pr="003A5A91" w:rsidR="00AC5039" w:rsidP="00AC5039" w:rsidRDefault="00AC5039" w14:paraId="4470C2E2" w14:textId="6FA6AB1B">
            <w:r>
              <w:rPr>
                <w:noProof/>
              </w:rPr>
              <w:lastRenderedPageBreak/>
              <w:drawing>
                <wp:inline distT="0" distB="0" distL="0" distR="0" wp14:anchorId="67FF2863" wp14:editId="0CF00A2A">
                  <wp:extent cx="2720340" cy="2280285"/>
                  <wp:effectExtent l="0" t="0" r="3810" b="5715"/>
                  <wp:docPr id="39" name="Picture 39" descr="A picture containing text, screenshot, website, online adverti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screenshot, website, online advertising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/>
          </w:tcPr>
          <w:p w:rsidR="00347CB9" w:rsidP="00347CB9" w:rsidRDefault="00347CB9" w14:paraId="0FE1C2A5" w14:textId="77777777">
            <w:pPr>
              <w:rPr>
                <w:rFonts w:cs="Arial"/>
                <w:color w:val="000000"/>
              </w:rPr>
            </w:pPr>
            <w:r w:rsidRPr="00E46A49">
              <w:rPr>
                <w:rFonts w:cs="Arial"/>
                <w:color w:val="000000"/>
              </w:rPr>
              <w:lastRenderedPageBreak/>
              <w:t>Worried about a friend or family member working in healthcare or social services?</w:t>
            </w:r>
            <w:r>
              <w:rPr>
                <w:rFonts w:cs="Arial"/>
                <w:color w:val="000000"/>
              </w:rPr>
              <w:t xml:space="preserve"> </w:t>
            </w:r>
          </w:p>
          <w:p w:rsidR="00347CB9" w:rsidP="00347CB9" w:rsidRDefault="00347CB9" w14:paraId="62F4EB16" w14:textId="77777777">
            <w:pPr>
              <w:rPr>
                <w:rFonts w:cs="Arial"/>
                <w:color w:val="000000"/>
              </w:rPr>
            </w:pPr>
          </w:p>
          <w:p w:rsidRPr="00916944" w:rsidR="00347CB9" w:rsidP="00347CB9" w:rsidRDefault="00347CB9" w14:paraId="68EB9F34" w14:textId="547CD455">
            <w:pPr>
              <w:rPr>
                <w:rFonts w:cs="Arial"/>
                <w:color w:val="000000"/>
              </w:rPr>
            </w:pPr>
            <w:r w:rsidRPr="00916944">
              <w:rPr>
                <w:rFonts w:cs="Arial"/>
                <w:color w:val="000000"/>
              </w:rPr>
              <w:t>Care to Speak</w:t>
            </w:r>
            <w:r>
              <w:rPr>
                <w:rFonts w:cs="Arial"/>
                <w:color w:val="000000"/>
              </w:rPr>
              <w:t xml:space="preserve"> is</w:t>
            </w:r>
            <w:r w:rsidRPr="00916944">
              <w:rPr>
                <w:rFonts w:cs="Arial"/>
                <w:color w:val="000000"/>
              </w:rPr>
              <w:t xml:space="preserve"> a </w:t>
            </w:r>
            <w:r w:rsidR="00784050">
              <w:rPr>
                <w:rFonts w:cs="Arial"/>
                <w:color w:val="000000"/>
              </w:rPr>
              <w:t xml:space="preserve">confidential and </w:t>
            </w:r>
            <w:r w:rsidRPr="00916944">
              <w:rPr>
                <w:rFonts w:cs="Arial"/>
                <w:color w:val="000000"/>
              </w:rPr>
              <w:t>free chat</w:t>
            </w:r>
            <w:r>
              <w:rPr>
                <w:rFonts w:cs="Arial"/>
                <w:color w:val="000000"/>
              </w:rPr>
              <w:t>, text</w:t>
            </w:r>
            <w:r w:rsidRPr="00916944">
              <w:rPr>
                <w:rFonts w:cs="Arial"/>
                <w:color w:val="000000"/>
              </w:rPr>
              <w:t xml:space="preserve"> and telephone peer support service</w:t>
            </w:r>
            <w:r w:rsidR="00FB070E">
              <w:rPr>
                <w:rFonts w:cs="Arial"/>
                <w:color w:val="000000"/>
              </w:rPr>
              <w:t xml:space="preserve"> available </w:t>
            </w:r>
            <w:r w:rsidR="00FB070E">
              <w:rPr>
                <w:rFonts w:cs="Arial"/>
                <w:color w:val="000000"/>
              </w:rPr>
              <w:t>Monday-Friday 9am-9pm</w:t>
            </w:r>
            <w:r>
              <w:rPr>
                <w:rFonts w:cs="Arial"/>
                <w:color w:val="000000"/>
              </w:rPr>
              <w:t xml:space="preserve">. Send them the attached post and help them get the care they need </w:t>
            </w:r>
            <w:r w:rsidRPr="00916944">
              <w:rPr>
                <w:rFonts w:cs="Arial"/>
                <w:color w:val="000000"/>
              </w:rPr>
              <w:t>#caretospeak</w:t>
            </w:r>
          </w:p>
          <w:p w:rsidRPr="00347CB9" w:rsidR="00AC5039" w:rsidP="00AC5039" w:rsidRDefault="00AC5039" w14:paraId="4F3C9689" w14:textId="7777777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Pr="003065AA" w:rsidR="00AC5039" w:rsidP="00AC5039" w:rsidRDefault="00AC5039" w14:paraId="51E6A77A" w14:textId="77777777">
            <w:pPr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#caretospeak #careforecaregivers </w:t>
            </w:r>
            <w:r>
              <w:t>#safecarebc #cmhabc #cmha #help</w:t>
            </w:r>
          </w:p>
          <w:p w:rsidR="00AC5039" w:rsidP="00AC5039" w:rsidRDefault="00AC5039" w14:paraId="18B3CAB0" w14:textId="77777777">
            <w:r>
              <w:t xml:space="preserve"> </w:t>
            </w:r>
            <w:r w:rsidRPr="003A5A91">
              <w:t>#mentalhealth #</w:t>
            </w:r>
            <w:r>
              <w:t>socialservices</w:t>
            </w:r>
            <w:r w:rsidRPr="003A5A91">
              <w:t xml:space="preserve"> #healthcareheroes #careproviders #healthcareworkers #anxiety #</w:t>
            </w:r>
            <w:r>
              <w:t>depression</w:t>
            </w:r>
            <w:r w:rsidRPr="003A5A91">
              <w:t xml:space="preserve"> #</w:t>
            </w:r>
            <w:r>
              <w:t>socialwork</w:t>
            </w:r>
            <w:r w:rsidRPr="003A5A91">
              <w:t xml:space="preserve"> #mentalhealthresources #mentalhealthsupport #mentalhealthhelp</w:t>
            </w:r>
            <w:r>
              <w:t xml:space="preserve"> #frontlineworkers #peersupport </w:t>
            </w:r>
          </w:p>
          <w:p w:rsidR="00AC5039" w:rsidP="00AC5039" w:rsidRDefault="00AC5039" w14:paraId="64160F07" w14:textId="77777777"/>
          <w:p w:rsidR="00AC5039" w:rsidP="00AC5039" w:rsidRDefault="00AC5039" w14:paraId="3D4B5D47" w14:textId="77777777"/>
          <w:p w:rsidRPr="00AC5039" w:rsidR="00AC5039" w:rsidP="00AC5039" w:rsidRDefault="00AC5039" w14:paraId="0F464F8D" w14:textId="77777777">
            <w:pPr>
              <w:rPr>
                <w:b/>
              </w:rPr>
            </w:pPr>
            <w:r w:rsidRPr="00AC5039">
              <w:rPr>
                <w:b/>
              </w:rPr>
              <w:t xml:space="preserve">Tag: </w:t>
            </w:r>
          </w:p>
          <w:p w:rsidRPr="00AC5039" w:rsidR="00AC5039" w:rsidP="00AC5039" w:rsidRDefault="00AC5039" w14:paraId="17669723" w14:textId="77777777">
            <w:r w:rsidRPr="00AC5039">
              <w:t>@cmha_bc</w:t>
            </w:r>
          </w:p>
          <w:p w:rsidRPr="00AC5039" w:rsidR="00AC5039" w:rsidP="00AC5039" w:rsidRDefault="00AC5039" w14:paraId="55C0D50F" w14:textId="77777777">
            <w:r w:rsidRPr="00AC5039">
              <w:t>@safecarebc</w:t>
            </w:r>
          </w:p>
          <w:p w:rsidRPr="00AC5039" w:rsidR="00AC5039" w:rsidP="00AC5039" w:rsidRDefault="00AC5039" w14:paraId="61BA74E4" w14:textId="77777777">
            <w:r w:rsidR="00AC5039">
              <w:rPr/>
              <w:t>@governmentofbc</w:t>
            </w:r>
          </w:p>
          <w:p w:rsidR="15D0138A" w:rsidP="6EAB1D88" w:rsidRDefault="15D0138A" w14:paraId="4D2E6D41" w14:textId="2DB0D5E0">
            <w:pPr>
              <w:pStyle w:val="Normal"/>
            </w:pPr>
            <w:r w:rsidR="15D0138A">
              <w:rPr/>
              <w:t>@cmhavernon</w:t>
            </w:r>
          </w:p>
          <w:p w:rsidR="00AC5039" w:rsidP="00AC5039" w:rsidRDefault="00AC5039" w14:paraId="492343DE" w14:textId="77777777">
            <w:pPr>
              <w:rPr>
                <w:color w:val="FF0000"/>
              </w:rPr>
            </w:pPr>
          </w:p>
          <w:p w:rsidR="00AC5039" w:rsidP="00AC5039" w:rsidRDefault="00AC5039" w14:paraId="68EF6AD8" w14:textId="7B4F4DA9">
            <w:pPr>
              <w:rPr>
                <w:color w:val="FF0000"/>
              </w:rPr>
            </w:pPr>
          </w:p>
          <w:p w:rsidRPr="00FC6309" w:rsidR="00AC5039" w:rsidP="00AC5039" w:rsidRDefault="00AC5039" w14:paraId="43E2E072" w14:textId="678F25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99BBBB5" wp14:editId="6FC2AEE4">
                  <wp:extent cx="2663190" cy="2663190"/>
                  <wp:effectExtent l="0" t="0" r="381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A5A91" w:rsidR="00AC5039" w:rsidP="00AC5039" w:rsidRDefault="00AC5039" w14:paraId="71C9588B" w14:textId="77777777">
            <w:pPr>
              <w:rPr>
                <w:rFonts w:cs="Arial"/>
                <w:color w:val="000000"/>
              </w:rPr>
            </w:pPr>
          </w:p>
        </w:tc>
      </w:tr>
    </w:tbl>
    <w:p w:rsidRPr="003A5A91" w:rsidR="00F621F5" w:rsidP="6EAB1D88" w:rsidRDefault="00F621F5" w14:paraId="437ACAFD" w14:noSpellErr="1" w14:textId="211A6C64">
      <w:pPr>
        <w:pStyle w:val="Normal"/>
        <w:rPr>
          <w:rFonts w:cs="Arial"/>
          <w:color w:val="000000"/>
        </w:rPr>
      </w:pPr>
    </w:p>
    <w:sectPr w:rsidRPr="003A5A91" w:rsidR="00F621F5" w:rsidSect="00F621F5">
      <w:footerReference w:type="default" r:id="rId3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6922" w:rsidP="00A92239" w:rsidRDefault="008F6922" w14:paraId="7B34C675" w14:textId="77777777">
      <w:pPr>
        <w:spacing w:after="0" w:line="240" w:lineRule="auto"/>
      </w:pPr>
      <w:r>
        <w:separator/>
      </w:r>
    </w:p>
  </w:endnote>
  <w:endnote w:type="continuationSeparator" w:id="0">
    <w:p w:rsidR="008F6922" w:rsidP="00A92239" w:rsidRDefault="008F6922" w14:paraId="673E2FD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80004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2239" w:rsidRDefault="00A92239" w14:paraId="034A5E34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2239" w:rsidRDefault="00A92239" w14:paraId="570CB56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6922" w:rsidP="00A92239" w:rsidRDefault="008F6922" w14:paraId="0883B385" w14:textId="77777777">
      <w:pPr>
        <w:spacing w:after="0" w:line="240" w:lineRule="auto"/>
      </w:pPr>
      <w:r>
        <w:separator/>
      </w:r>
    </w:p>
  </w:footnote>
  <w:footnote w:type="continuationSeparator" w:id="0">
    <w:p w:rsidR="008F6922" w:rsidP="00A92239" w:rsidRDefault="008F6922" w14:paraId="45DC010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B3A2A"/>
    <w:multiLevelType w:val="hybridMultilevel"/>
    <w:tmpl w:val="8CDC7C6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5B7A1EAA"/>
    <w:multiLevelType w:val="hybridMultilevel"/>
    <w:tmpl w:val="4D7270D6"/>
    <w:lvl w:ilvl="0" w:tplc="276E01C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56447008">
    <w:abstractNumId w:val="1"/>
  </w:num>
  <w:num w:numId="2" w16cid:durableId="548960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0DE"/>
    <w:rsid w:val="000814A0"/>
    <w:rsid w:val="00097A71"/>
    <w:rsid w:val="000F43CB"/>
    <w:rsid w:val="00117500"/>
    <w:rsid w:val="00137AC8"/>
    <w:rsid w:val="00156836"/>
    <w:rsid w:val="001F2B62"/>
    <w:rsid w:val="002E5D62"/>
    <w:rsid w:val="003065AA"/>
    <w:rsid w:val="0033624E"/>
    <w:rsid w:val="00347CB9"/>
    <w:rsid w:val="00380AC0"/>
    <w:rsid w:val="00391FA9"/>
    <w:rsid w:val="003A5A91"/>
    <w:rsid w:val="004007C9"/>
    <w:rsid w:val="00433D97"/>
    <w:rsid w:val="00434CBD"/>
    <w:rsid w:val="004920FF"/>
    <w:rsid w:val="004B18F6"/>
    <w:rsid w:val="004F6738"/>
    <w:rsid w:val="005826FD"/>
    <w:rsid w:val="0059002C"/>
    <w:rsid w:val="005A3921"/>
    <w:rsid w:val="005C1800"/>
    <w:rsid w:val="00686CF3"/>
    <w:rsid w:val="006877D3"/>
    <w:rsid w:val="00784050"/>
    <w:rsid w:val="0079607C"/>
    <w:rsid w:val="007A38D1"/>
    <w:rsid w:val="008C6967"/>
    <w:rsid w:val="008F21A2"/>
    <w:rsid w:val="008F6922"/>
    <w:rsid w:val="00916944"/>
    <w:rsid w:val="009E19E4"/>
    <w:rsid w:val="009E3544"/>
    <w:rsid w:val="009F59C3"/>
    <w:rsid w:val="00A73AA0"/>
    <w:rsid w:val="00A92239"/>
    <w:rsid w:val="00AA30DE"/>
    <w:rsid w:val="00AC5039"/>
    <w:rsid w:val="00B3735E"/>
    <w:rsid w:val="00B82205"/>
    <w:rsid w:val="00BB6599"/>
    <w:rsid w:val="00C1793B"/>
    <w:rsid w:val="00C7730B"/>
    <w:rsid w:val="00C84D42"/>
    <w:rsid w:val="00CA1487"/>
    <w:rsid w:val="00CB461C"/>
    <w:rsid w:val="00D954B9"/>
    <w:rsid w:val="00DB1F1D"/>
    <w:rsid w:val="00DB4032"/>
    <w:rsid w:val="00DB789A"/>
    <w:rsid w:val="00DC2239"/>
    <w:rsid w:val="00DD7BEF"/>
    <w:rsid w:val="00E01D84"/>
    <w:rsid w:val="00E046E7"/>
    <w:rsid w:val="00E46A49"/>
    <w:rsid w:val="00E628F8"/>
    <w:rsid w:val="00E90A17"/>
    <w:rsid w:val="00EA3513"/>
    <w:rsid w:val="00ED6054"/>
    <w:rsid w:val="00F005BD"/>
    <w:rsid w:val="00F137A2"/>
    <w:rsid w:val="00F22B74"/>
    <w:rsid w:val="00F621F5"/>
    <w:rsid w:val="00F64A58"/>
    <w:rsid w:val="00F83F23"/>
    <w:rsid w:val="00FB070E"/>
    <w:rsid w:val="00FC6309"/>
    <w:rsid w:val="0B675649"/>
    <w:rsid w:val="13E9CC19"/>
    <w:rsid w:val="15D0138A"/>
    <w:rsid w:val="17962AD2"/>
    <w:rsid w:val="1E8DDE92"/>
    <w:rsid w:val="1EB4C53C"/>
    <w:rsid w:val="1EE161AE"/>
    <w:rsid w:val="326E991D"/>
    <w:rsid w:val="3B74A383"/>
    <w:rsid w:val="3CBF762F"/>
    <w:rsid w:val="40D0789D"/>
    <w:rsid w:val="4DB500F5"/>
    <w:rsid w:val="55F63C40"/>
    <w:rsid w:val="5ED767F0"/>
    <w:rsid w:val="60C9C7C5"/>
    <w:rsid w:val="644E1587"/>
    <w:rsid w:val="65B2DDAE"/>
    <w:rsid w:val="6EAB1D88"/>
    <w:rsid w:val="77896DEC"/>
    <w:rsid w:val="781A0C7B"/>
    <w:rsid w:val="7C161AC6"/>
    <w:rsid w:val="7ED5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5352C"/>
  <w15:chartTrackingRefBased/>
  <w15:docId w15:val="{BFA9ED9B-B4D1-4201-A155-C7E7FECB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rsid w:val="00AA30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30D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621F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5826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F43CB"/>
    <w:pPr>
      <w:spacing w:after="0" w:line="240" w:lineRule="auto"/>
      <w:ind w:left="720"/>
    </w:pPr>
    <w:rPr>
      <w:rFonts w:ascii="Calibri" w:hAnsi="Calibri" w:cs="Calibri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DB1F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9223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2239"/>
  </w:style>
  <w:style w:type="paragraph" w:styleId="Footer">
    <w:name w:val="footer"/>
    <w:basedOn w:val="Normal"/>
    <w:link w:val="FooterChar"/>
    <w:uiPriority w:val="99"/>
    <w:unhideWhenUsed/>
    <w:rsid w:val="00A9223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2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bit.ly/37NJwDF" TargetMode="External" Id="rId13" /><Relationship Type="http://schemas.openxmlformats.org/officeDocument/2006/relationships/hyperlink" Target="https://bit.ly/37NJwDF" TargetMode="External" Id="rId18" /><Relationship Type="http://schemas.openxmlformats.org/officeDocument/2006/relationships/image" Target="media/image7.png" Id="rId26" /><Relationship Type="http://schemas.openxmlformats.org/officeDocument/2006/relationships/hyperlink" Target="https://bit.ly/37NJwDF" TargetMode="External" Id="rId21" /><Relationship Type="http://schemas.openxmlformats.org/officeDocument/2006/relationships/image" Target="media/image12.png" Id="rId34" /><Relationship Type="http://schemas.openxmlformats.org/officeDocument/2006/relationships/hyperlink" Target="https://bit.ly/37NJwDF" TargetMode="External" Id="rId7" /><Relationship Type="http://schemas.openxmlformats.org/officeDocument/2006/relationships/image" Target="media/image3.png" Id="rId12" /><Relationship Type="http://schemas.openxmlformats.org/officeDocument/2006/relationships/hyperlink" Target="https://www.careforcaregivers.ca/caretospeak/care-to-speak-peer-support-team/" TargetMode="External" Id="rId17" /><Relationship Type="http://schemas.openxmlformats.org/officeDocument/2006/relationships/hyperlink" Target="https://bit.ly/37NJwDF" TargetMode="External" Id="rId25" /><Relationship Type="http://schemas.openxmlformats.org/officeDocument/2006/relationships/image" Target="media/image11.png" Id="rId33" /><Relationship Type="http://schemas.openxmlformats.org/officeDocument/2006/relationships/styles" Target="styles.xml" Id="rId2" /><Relationship Type="http://schemas.openxmlformats.org/officeDocument/2006/relationships/hyperlink" Target="https://bit.ly/37NJwDF" TargetMode="External" Id="rId16" /><Relationship Type="http://schemas.openxmlformats.org/officeDocument/2006/relationships/hyperlink" Target="https://www.careforcaregivers.ca/caretospeak/care-to-speak-peer-support-team/" TargetMode="External" Id="rId20" /><Relationship Type="http://schemas.openxmlformats.org/officeDocument/2006/relationships/image" Target="media/image8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bit.ly/37NJwDF" TargetMode="External" Id="rId11" /><Relationship Type="http://schemas.openxmlformats.org/officeDocument/2006/relationships/hyperlink" Target="https://www.careforcaregivers.ca/caretospeak/care-to-speak-peer-support-team/" TargetMode="External" Id="rId24" /><Relationship Type="http://schemas.openxmlformats.org/officeDocument/2006/relationships/image" Target="media/image10.png" Id="rId32" /><Relationship Type="http://schemas.openxmlformats.org/officeDocument/2006/relationships/theme" Target="theme/theme1.xml" Id="rId37" /><Relationship Type="http://schemas.openxmlformats.org/officeDocument/2006/relationships/footnotes" Target="footnotes.xml" Id="rId5" /><Relationship Type="http://schemas.openxmlformats.org/officeDocument/2006/relationships/hyperlink" Target="https://bit.ly/37NJwDF" TargetMode="External" Id="rId15" /><Relationship Type="http://schemas.openxmlformats.org/officeDocument/2006/relationships/image" Target="media/image6.png" Id="rId23" /><Relationship Type="http://schemas.openxmlformats.org/officeDocument/2006/relationships/hyperlink" Target="https://bit.ly/37NJwDF" TargetMode="External" Id="rId28" /><Relationship Type="http://schemas.openxmlformats.org/officeDocument/2006/relationships/fontTable" Target="fontTable.xml" Id="rId36" /><Relationship Type="http://schemas.openxmlformats.org/officeDocument/2006/relationships/image" Target="media/image2.png" Id="rId10" /><Relationship Type="http://schemas.openxmlformats.org/officeDocument/2006/relationships/image" Target="media/image5.png" Id="rId19" /><Relationship Type="http://schemas.openxmlformats.org/officeDocument/2006/relationships/image" Target="media/image9.png" Id="rId31" /><Relationship Type="http://schemas.openxmlformats.org/officeDocument/2006/relationships/webSettings" Target="webSettings.xml" Id="rId4" /><Relationship Type="http://schemas.openxmlformats.org/officeDocument/2006/relationships/hyperlink" Target="https://bit.ly/37NJwDF" TargetMode="External" Id="rId9" /><Relationship Type="http://schemas.openxmlformats.org/officeDocument/2006/relationships/image" Target="media/image4.png" Id="rId14" /><Relationship Type="http://schemas.openxmlformats.org/officeDocument/2006/relationships/hyperlink" Target="https://www.careforcaregivers.ca/caretospeak/care-to-speak-peer-support-team/" TargetMode="External" Id="rId22" /><Relationship Type="http://schemas.openxmlformats.org/officeDocument/2006/relationships/hyperlink" Target="https://www.careforcaregivers.ca/caretospeak/care-to-speak-peer-support-team/" TargetMode="External" Id="rId27" /><Relationship Type="http://schemas.openxmlformats.org/officeDocument/2006/relationships/hyperlink" Target="https://www.careforcaregivers.ca/caretospeak/care-to-speak-peer-support-team/" TargetMode="External" Id="rId30" /><Relationship Type="http://schemas.openxmlformats.org/officeDocument/2006/relationships/footer" Target="footer1.xml" Id="rId35" /><Relationship Type="http://schemas.openxmlformats.org/officeDocument/2006/relationships/image" Target="media/image1.png" Id="rId8" /><Relationship Type="http://schemas.openxmlformats.org/officeDocument/2006/relationships/settings" Target="settings.xml" Id="rId3" /><Relationship Type="http://schemas.openxmlformats.org/officeDocument/2006/relationships/glossaryDocument" Target="glossary/document.xml" Id="R7157c19955b04ab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8166a-0c69-4253-9f1a-59fa5dfe8808}"/>
      </w:docPartPr>
      <w:docPartBody>
        <w:p w14:paraId="0185604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Lorna Allen</dc:creator>
  <keywords/>
  <dc:description/>
  <lastModifiedBy>Kelsey Tkachuk</lastModifiedBy>
  <revision>47</revision>
  <dcterms:created xsi:type="dcterms:W3CDTF">2020-06-18T19:22:00.0000000Z</dcterms:created>
  <dcterms:modified xsi:type="dcterms:W3CDTF">2023-06-15T20:48:53.0256013Z</dcterms:modified>
</coreProperties>
</file>